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9568B" w14:textId="77777777" w:rsidR="00593ADF" w:rsidRDefault="00593AD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93ADF">
        <w:rPr>
          <w:rFonts w:ascii="ＭＳ Ｐゴシック" w:eastAsia="ＭＳ Ｐゴシック" w:hAnsi="ＭＳ Ｐゴシック" w:hint="eastAsia"/>
          <w:sz w:val="22"/>
          <w:szCs w:val="22"/>
        </w:rPr>
        <w:t>＃文書番号●●●</w:t>
      </w:r>
    </w:p>
    <w:p w14:paraId="2379DCC1" w14:textId="77777777" w:rsidR="005E15B4" w:rsidRPr="005D59AF" w:rsidRDefault="005E15B4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 xml:space="preserve">　　年　　月　　日</w:t>
      </w:r>
    </w:p>
    <w:p w14:paraId="15168BD1" w14:textId="77777777" w:rsidR="005E15B4" w:rsidRPr="005D59AF" w:rsidRDefault="008B4562">
      <w:pPr>
        <w:rPr>
          <w:rFonts w:ascii="ＭＳ Ｐゴシック" w:eastAsia="ＭＳ Ｐゴシック" w:hAnsi="ＭＳ Ｐゴシック"/>
          <w:sz w:val="22"/>
          <w:szCs w:val="22"/>
        </w:rPr>
      </w:pPr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>一般</w:t>
      </w:r>
      <w:r w:rsidR="005E15B4" w:rsidRPr="005D59AF">
        <w:rPr>
          <w:rFonts w:ascii="ＭＳ Ｐゴシック" w:eastAsia="ＭＳ Ｐゴシック" w:hAnsi="ＭＳ Ｐゴシック" w:hint="eastAsia"/>
          <w:sz w:val="22"/>
          <w:szCs w:val="22"/>
        </w:rPr>
        <w:t>財団法人家電製品協会</w:t>
      </w:r>
    </w:p>
    <w:p w14:paraId="1CFE9124" w14:textId="77777777" w:rsidR="005E15B4" w:rsidRPr="00D95015" w:rsidRDefault="00347CD9" w:rsidP="002672D8">
      <w:pPr>
        <w:ind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専務理事</w:t>
      </w:r>
      <w:r w:rsidR="005E15B4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4924D4" w:rsidRPr="00D95015">
        <w:rPr>
          <w:rFonts w:ascii="ＭＳ Ｐゴシック" w:eastAsia="ＭＳ Ｐゴシック" w:hAnsi="ＭＳ Ｐゴシック" w:hint="eastAsia"/>
          <w:sz w:val="22"/>
          <w:szCs w:val="22"/>
        </w:rPr>
        <w:t>伊藤　章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殿</w:t>
      </w:r>
    </w:p>
    <w:p w14:paraId="6D12DF1A" w14:textId="77777777" w:rsidR="005E15B4" w:rsidRPr="00D95015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住所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 </w:t>
      </w:r>
    </w:p>
    <w:p w14:paraId="0805DE29" w14:textId="2EB89FC7" w:rsidR="005E15B4" w:rsidRPr="00D95015" w:rsidRDefault="00BE7EDC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市（or</w:t>
      </w:r>
      <w:r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町、村）名</w:t>
      </w:r>
    </w:p>
    <w:p w14:paraId="64288C28" w14:textId="37A5F242" w:rsidR="00B36451" w:rsidRPr="00D95015" w:rsidRDefault="00BE7EDC" w:rsidP="00491D52">
      <w:pPr>
        <w:ind w:leftChars="2914" w:left="6119"/>
        <w:rPr>
          <w:rFonts w:ascii="ＭＳ Ｐゴシック" w:eastAsia="ＭＳ Ｐゴシック" w:hAnsi="ＭＳ Ｐゴシック"/>
          <w:strike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市（or</w:t>
      </w:r>
      <w:r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町、村）</w:t>
      </w:r>
      <w:r w:rsidR="005E15B4" w:rsidRPr="00D95015">
        <w:rPr>
          <w:rFonts w:ascii="ＭＳ Ｐゴシック" w:eastAsia="ＭＳ Ｐゴシック" w:hAnsi="ＭＳ Ｐゴシック" w:hint="eastAsia"/>
          <w:sz w:val="22"/>
          <w:szCs w:val="22"/>
        </w:rPr>
        <w:t>長</w:t>
      </w:r>
    </w:p>
    <w:p w14:paraId="0295BC64" w14:textId="77777777" w:rsidR="001A20BF" w:rsidRPr="00D95015" w:rsidRDefault="001A20BF" w:rsidP="00BE7EDC">
      <w:pPr>
        <w:ind w:right="880"/>
        <w:rPr>
          <w:rFonts w:ascii="ＭＳ Ｐゴシック" w:eastAsia="ＭＳ Ｐゴシック" w:hAnsi="ＭＳ Ｐゴシック"/>
          <w:sz w:val="22"/>
          <w:szCs w:val="22"/>
        </w:rPr>
      </w:pPr>
    </w:p>
    <w:p w14:paraId="45690458" w14:textId="11A58DA1" w:rsidR="005E15B4" w:rsidRPr="00D95015" w:rsidRDefault="004921D3" w:rsidP="004921D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不法投棄未然防止事業協力　</w:t>
      </w:r>
      <w:r w:rsidR="00435DB9">
        <w:rPr>
          <w:rFonts w:ascii="ＭＳ Ｐゴシック" w:eastAsia="ＭＳ Ｐゴシック" w:hAnsi="ＭＳ Ｐゴシック" w:hint="eastAsia"/>
          <w:b/>
          <w:sz w:val="28"/>
          <w:szCs w:val="28"/>
        </w:rPr>
        <w:t>20</w:t>
      </w:r>
      <w:r w:rsidR="00F7595F">
        <w:rPr>
          <w:rFonts w:ascii="ＭＳ Ｐゴシック" w:eastAsia="ＭＳ Ｐゴシック" w:hAnsi="ＭＳ Ｐゴシック" w:hint="eastAsia"/>
          <w:b/>
          <w:sz w:val="28"/>
          <w:szCs w:val="28"/>
        </w:rPr>
        <w:t>2</w:t>
      </w:r>
      <w:r w:rsidR="005B1A1E">
        <w:rPr>
          <w:rFonts w:ascii="ＭＳ Ｐゴシック" w:eastAsia="ＭＳ Ｐゴシック" w:hAnsi="ＭＳ Ｐゴシック" w:hint="eastAsia"/>
          <w:b/>
          <w:sz w:val="28"/>
          <w:szCs w:val="28"/>
        </w:rPr>
        <w:t>3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年</w:t>
      </w:r>
      <w:r w:rsidR="004A2BA2">
        <w:rPr>
          <w:rFonts w:ascii="ＭＳ Ｐゴシック" w:eastAsia="ＭＳ Ｐゴシック" w:hAnsi="ＭＳ Ｐゴシック" w:hint="eastAsia"/>
          <w:b/>
          <w:sz w:val="28"/>
          <w:szCs w:val="22"/>
        </w:rPr>
        <w:t>１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～３月分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助成金交付</w:t>
      </w: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申請書</w:t>
      </w:r>
    </w:p>
    <w:p w14:paraId="68D890C4" w14:textId="77777777" w:rsidR="004921D3" w:rsidRPr="00D95015" w:rsidRDefault="004921D3" w:rsidP="008F64C4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7369627" w14:textId="77777777" w:rsidR="004921D3" w:rsidRPr="00D95015" w:rsidRDefault="004921D3" w:rsidP="004921D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642B4609" w14:textId="77777777" w:rsidR="00FD6A09" w:rsidRPr="00D95015" w:rsidRDefault="00B327C7" w:rsidP="00FD6A09">
      <w:pPr>
        <w:pStyle w:val="a3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不法投棄</w:t>
      </w:r>
      <w:r w:rsidR="00A1301D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未然防止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事業協力実施要項</w:t>
      </w:r>
      <w:r w:rsidR="00093D6B" w:rsidRPr="00D95015">
        <w:rPr>
          <w:rFonts w:ascii="ＭＳ Ｐゴシック" w:eastAsia="ＭＳ Ｐゴシック" w:hAnsi="ＭＳ Ｐゴシック" w:hint="eastAsia"/>
          <w:sz w:val="22"/>
          <w:szCs w:val="22"/>
        </w:rPr>
        <w:t>（以下「協力要項」という。）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第１</w:t>
      </w:r>
      <w:r w:rsidR="00AD387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３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条第</w:t>
      </w:r>
      <w:r w:rsidR="00444DBF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４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項の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規定に基づき、下記の</w:t>
      </w:r>
      <w:r w:rsidR="00444DBF">
        <w:rPr>
          <w:rFonts w:ascii="ＭＳ Ｐゴシック" w:eastAsia="ＭＳ Ｐゴシック" w:hAnsi="ＭＳ Ｐゴシック" w:hint="eastAsia"/>
          <w:sz w:val="22"/>
          <w:szCs w:val="22"/>
        </w:rPr>
        <w:t>とおり</w:t>
      </w:r>
      <w:r w:rsidR="008F64C4" w:rsidRPr="00D95015">
        <w:rPr>
          <w:rFonts w:ascii="ＭＳ Ｐゴシック" w:eastAsia="ＭＳ Ｐゴシック" w:hAnsi="ＭＳ Ｐゴシック" w:hint="eastAsia"/>
          <w:sz w:val="22"/>
          <w:szCs w:val="22"/>
        </w:rPr>
        <w:t>助成金交付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申請します。</w:t>
      </w:r>
    </w:p>
    <w:p w14:paraId="6B2AA860" w14:textId="77777777" w:rsidR="002672D8" w:rsidRPr="00D95015" w:rsidRDefault="002672D8" w:rsidP="002672D8"/>
    <w:p w14:paraId="5E8A544C" w14:textId="77777777" w:rsidR="005E15B4" w:rsidRPr="00D95015" w:rsidRDefault="005E15B4" w:rsidP="005E15B4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14:paraId="7BD0D753" w14:textId="77777777" w:rsidR="000F38DA" w:rsidRPr="00D95015" w:rsidRDefault="000F38DA" w:rsidP="000F38DA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15E184B0" w14:textId="77777777" w:rsidR="00F40DCB" w:rsidRPr="00D95015" w:rsidRDefault="00F40DCB" w:rsidP="00F40DCB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事業内容別費用明細及び助成額（第２面）</w:t>
      </w:r>
    </w:p>
    <w:p w14:paraId="07AC1F65" w14:textId="77777777" w:rsidR="00F40DCB" w:rsidRPr="00D95015" w:rsidRDefault="00F40DCB" w:rsidP="00F40DCB">
      <w:pPr>
        <w:pStyle w:val="a7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撤去等費用の算出根拠（第３面）</w:t>
      </w:r>
    </w:p>
    <w:p w14:paraId="713D15CB" w14:textId="77777777" w:rsidR="000E1A00" w:rsidRPr="00D95015" w:rsidRDefault="00211508" w:rsidP="00491D52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B36451"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（パトロール契約書、リース契約書等応募申請時に提出しているものについては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の必要はありません</w:t>
      </w:r>
      <w:r w:rsidR="008F6201" w:rsidRPr="00D95015"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4F79FE1D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契約書（品名、数量及び金額部分記載のもの）の写し</w:t>
      </w:r>
    </w:p>
    <w:p w14:paraId="161671A2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納品書及び請求書の写し</w:t>
      </w:r>
    </w:p>
    <w:p w14:paraId="7612182F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支払を証するものの写し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出納印が押印された支出命令書</w:t>
      </w:r>
      <w:r w:rsidR="00C07B4A" w:rsidRPr="00D95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領収書等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2F36B617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防止事業で実施した設備等の写真の写し</w:t>
      </w:r>
    </w:p>
    <w:p w14:paraId="60F4634D" w14:textId="77777777" w:rsidR="00B36451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その他あらかじめ指定</w:t>
      </w:r>
      <w:r w:rsidR="00475AF0" w:rsidRPr="00D95015">
        <w:rPr>
          <w:rFonts w:ascii="ＭＳ Ｐゴシック" w:eastAsia="ＭＳ Ｐゴシック" w:hAnsi="ＭＳ Ｐゴシック" w:hint="eastAsia"/>
          <w:sz w:val="22"/>
          <w:szCs w:val="22"/>
        </w:rPr>
        <w:t>された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</w:p>
    <w:p w14:paraId="1A925DBD" w14:textId="77777777" w:rsidR="008F6201" w:rsidRPr="00D95015" w:rsidRDefault="008F6201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7C22CA30" w14:textId="77777777" w:rsidR="00EF65E5" w:rsidRPr="00D95015" w:rsidRDefault="00EF65E5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DB38BEC" w14:textId="2CF77AB8" w:rsidR="00C91138" w:rsidRPr="00D95015" w:rsidRDefault="00C91138" w:rsidP="001176B8">
      <w:pPr>
        <w:ind w:left="660" w:hangingChars="300" w:hanging="660"/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（注１）　この申請書</w:t>
      </w:r>
      <w:r w:rsidR="002A6B9D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を</w:t>
      </w: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証拠書類とともに郵送すること。さらに、第２及び第３面は</w:t>
      </w:r>
      <w:r w:rsidRPr="00D95015">
        <w:rPr>
          <w:rFonts w:ascii="ＭＳ Ｐゴシック" w:eastAsia="ＭＳ Ｐゴシック" w:hAnsi="ＭＳ Ｐゴシック" w:cs="ＭＳ Ｐゴシック"/>
          <w:sz w:val="22"/>
          <w:szCs w:val="22"/>
        </w:rPr>
        <w:br/>
      </w: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電磁的記録を送信すること</w:t>
      </w:r>
    </w:p>
    <w:p w14:paraId="4C0BB992" w14:textId="77777777" w:rsidR="001176B8" w:rsidRPr="003E7928" w:rsidRDefault="00C91138" w:rsidP="001176B8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p w14:paraId="78DAF1E6" w14:textId="77777777" w:rsidR="001176B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27EF8EC" w14:textId="77777777" w:rsidR="001176B8" w:rsidRPr="003E792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C202CA8" w14:textId="77777777" w:rsidR="001176B8" w:rsidRPr="003E7928" w:rsidRDefault="001176B8" w:rsidP="001176B8">
      <w:pPr>
        <w:pStyle w:val="a4"/>
        <w:rPr>
          <w:rFonts w:ascii="ＭＳ Ｐゴシック" w:eastAsia="ＭＳ Ｐゴシック" w:hAnsi="ＭＳ Ｐゴシック"/>
          <w:sz w:val="22"/>
          <w:szCs w:val="22"/>
        </w:rPr>
      </w:pPr>
      <w:r w:rsidRPr="003E7928">
        <w:rPr>
          <w:rFonts w:ascii="ＭＳ Ｐゴシック" w:eastAsia="ＭＳ Ｐゴシック" w:hAnsi="ＭＳ Ｐゴシック" w:hint="eastAsia"/>
          <w:sz w:val="22"/>
          <w:szCs w:val="22"/>
        </w:rPr>
        <w:t>以上</w:t>
      </w:r>
    </w:p>
    <w:p w14:paraId="595E0857" w14:textId="77777777" w:rsidR="00C91138" w:rsidRDefault="00C91138" w:rsidP="001176B8">
      <w:pPr>
        <w:jc w:val="left"/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0772E440" w14:textId="77777777" w:rsid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5DAB1B47" w14:textId="77777777" w:rsidR="007411A1" w:rsidRP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08425D32" w14:textId="77777777" w:rsidR="007411A1" w:rsidRP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74FDF7F1" w14:textId="57A6FA88" w:rsid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4A82C8FA" w14:textId="77777777" w:rsidR="000C123C" w:rsidRPr="000C123C" w:rsidRDefault="000C123C" w:rsidP="000C123C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sectPr w:rsidR="000C123C" w:rsidRPr="000C123C" w:rsidSect="00785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720" w:left="1418" w:header="36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C8F75" w14:textId="77777777" w:rsidR="00B17374" w:rsidRDefault="00B17374">
      <w:r>
        <w:separator/>
      </w:r>
    </w:p>
  </w:endnote>
  <w:endnote w:type="continuationSeparator" w:id="0">
    <w:p w14:paraId="38F72B3C" w14:textId="77777777" w:rsidR="00B17374" w:rsidRDefault="00B1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5D0DE" w14:textId="77777777" w:rsidR="005B1A1E" w:rsidRDefault="005B1A1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9C56" w14:textId="59E3BA2C" w:rsidR="004A0E27" w:rsidRPr="00BE7EDC" w:rsidRDefault="00602FA1" w:rsidP="00056495">
    <w:pPr>
      <w:pStyle w:val="a6"/>
      <w:jc w:val="right"/>
      <w:rPr>
        <w:rFonts w:asciiTheme="majorEastAsia" w:eastAsiaTheme="majorEastAsia" w:hAnsiTheme="majorEastAsia"/>
        <w:color w:val="999999"/>
        <w:sz w:val="18"/>
        <w:szCs w:val="18"/>
      </w:rPr>
    </w:pPr>
    <w:r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【第1面】</w:t>
    </w:r>
    <w:r w:rsidR="00585761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202</w:t>
    </w:r>
    <w:r w:rsidR="005B1A1E">
      <w:rPr>
        <w:rFonts w:asciiTheme="majorEastAsia" w:eastAsiaTheme="majorEastAsia" w:hAnsiTheme="majorEastAsia" w:hint="eastAsia"/>
        <w:color w:val="999999"/>
        <w:sz w:val="18"/>
        <w:szCs w:val="18"/>
      </w:rPr>
      <w:t>3</w:t>
    </w:r>
    <w:r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年度</w:t>
    </w:r>
    <w:r w:rsidR="004C4764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不法投棄未然防止事業協力</w:t>
    </w:r>
    <w:r w:rsidR="00662188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１</w:t>
    </w:r>
    <w:r w:rsidR="00056495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～３月分</w:t>
    </w:r>
    <w:r w:rsidR="00BC2571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助成金交付</w:t>
    </w:r>
    <w:r w:rsidR="004C4764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申請書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3B338" w14:textId="77777777" w:rsidR="005B1A1E" w:rsidRDefault="005B1A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353C" w14:textId="77777777" w:rsidR="00B17374" w:rsidRDefault="00B17374">
      <w:r>
        <w:separator/>
      </w:r>
    </w:p>
  </w:footnote>
  <w:footnote w:type="continuationSeparator" w:id="0">
    <w:p w14:paraId="05763F9D" w14:textId="77777777" w:rsidR="00B17374" w:rsidRDefault="00B17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4416A" w14:textId="77777777" w:rsidR="005B1A1E" w:rsidRDefault="005B1A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8C7A" w14:textId="4EAA70D7" w:rsidR="000116DC" w:rsidRPr="00BE7EDC" w:rsidRDefault="00F42A82" w:rsidP="00C323C7">
    <w:pPr>
      <w:rPr>
        <w:rFonts w:asciiTheme="majorEastAsia" w:eastAsiaTheme="majorEastAsia" w:hAnsiTheme="majorEastAsia"/>
        <w:color w:val="808080"/>
        <w:szCs w:val="21"/>
      </w:rPr>
    </w:pPr>
    <w:r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様式第</w:t>
    </w:r>
    <w:r w:rsidR="00B3051D"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８</w:t>
    </w:r>
    <w:r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（第１３</w:t>
    </w:r>
    <w:r w:rsidR="000116DC"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条第</w:t>
    </w:r>
    <w:r w:rsidR="00B3051D"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４</w:t>
    </w:r>
    <w:r w:rsidR="000116DC"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項関係）</w:t>
    </w:r>
    <w:r w:rsidR="000116DC" w:rsidRPr="00BE7EDC">
      <w:rPr>
        <w:rFonts w:asciiTheme="majorEastAsia" w:eastAsiaTheme="majorEastAsia" w:hAnsiTheme="majorEastAsia" w:hint="eastAsia"/>
        <w:color w:val="808080"/>
        <w:szCs w:val="21"/>
      </w:rPr>
      <w:t xml:space="preserve">　</w:t>
    </w:r>
    <w:r w:rsidR="00BE7EDC">
      <w:rPr>
        <w:rFonts w:asciiTheme="majorEastAsia" w:eastAsiaTheme="majorEastAsia" w:hAnsiTheme="majorEastAsia" w:hint="eastAsia"/>
        <w:color w:val="808080"/>
        <w:szCs w:val="21"/>
      </w:rPr>
      <w:t xml:space="preserve">　　　　　　　　　　　　　　　　　　　　　　　　　　</w:t>
    </w:r>
    <w:r w:rsidR="000116DC"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（第１面）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3E108" w14:textId="77777777" w:rsidR="005B1A1E" w:rsidRDefault="005B1A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D125FD"/>
    <w:multiLevelType w:val="hybridMultilevel"/>
    <w:tmpl w:val="38A0A338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16DC"/>
    <w:rsid w:val="00023DB2"/>
    <w:rsid w:val="0005625E"/>
    <w:rsid w:val="00056495"/>
    <w:rsid w:val="00093D6B"/>
    <w:rsid w:val="00095032"/>
    <w:rsid w:val="000A53F5"/>
    <w:rsid w:val="000B31C9"/>
    <w:rsid w:val="000B323C"/>
    <w:rsid w:val="000C123C"/>
    <w:rsid w:val="000E1A00"/>
    <w:rsid w:val="000F38DA"/>
    <w:rsid w:val="00104873"/>
    <w:rsid w:val="001176B8"/>
    <w:rsid w:val="00126929"/>
    <w:rsid w:val="00136703"/>
    <w:rsid w:val="001525AD"/>
    <w:rsid w:val="001A20BF"/>
    <w:rsid w:val="001B266D"/>
    <w:rsid w:val="001B37A8"/>
    <w:rsid w:val="001C2185"/>
    <w:rsid w:val="001E1F70"/>
    <w:rsid w:val="001E3ADC"/>
    <w:rsid w:val="001F0DE2"/>
    <w:rsid w:val="00205A63"/>
    <w:rsid w:val="00211508"/>
    <w:rsid w:val="00222B59"/>
    <w:rsid w:val="00227EE1"/>
    <w:rsid w:val="00245F04"/>
    <w:rsid w:val="00260F65"/>
    <w:rsid w:val="00262E0D"/>
    <w:rsid w:val="002632A8"/>
    <w:rsid w:val="00263F1E"/>
    <w:rsid w:val="002672D8"/>
    <w:rsid w:val="00287D59"/>
    <w:rsid w:val="002A3378"/>
    <w:rsid w:val="002A6B9D"/>
    <w:rsid w:val="002C19AC"/>
    <w:rsid w:val="002E3F64"/>
    <w:rsid w:val="002E71F9"/>
    <w:rsid w:val="002F2306"/>
    <w:rsid w:val="003171CA"/>
    <w:rsid w:val="003311A2"/>
    <w:rsid w:val="003468E9"/>
    <w:rsid w:val="00347CD9"/>
    <w:rsid w:val="00357A80"/>
    <w:rsid w:val="00373DB9"/>
    <w:rsid w:val="003B7DD7"/>
    <w:rsid w:val="003C574A"/>
    <w:rsid w:val="003D0BAC"/>
    <w:rsid w:val="004021CC"/>
    <w:rsid w:val="00410A67"/>
    <w:rsid w:val="0042245A"/>
    <w:rsid w:val="00435DB9"/>
    <w:rsid w:val="00440B66"/>
    <w:rsid w:val="00444DBF"/>
    <w:rsid w:val="004477A7"/>
    <w:rsid w:val="00450F5D"/>
    <w:rsid w:val="004722F0"/>
    <w:rsid w:val="00475AF0"/>
    <w:rsid w:val="00491D52"/>
    <w:rsid w:val="004921D3"/>
    <w:rsid w:val="004924D4"/>
    <w:rsid w:val="00493924"/>
    <w:rsid w:val="0049431F"/>
    <w:rsid w:val="004A0E27"/>
    <w:rsid w:val="004A2BA2"/>
    <w:rsid w:val="004B2257"/>
    <w:rsid w:val="004B5A7D"/>
    <w:rsid w:val="004C103A"/>
    <w:rsid w:val="004C4764"/>
    <w:rsid w:val="004D00E2"/>
    <w:rsid w:val="004D2C0E"/>
    <w:rsid w:val="004E1D7A"/>
    <w:rsid w:val="004E69DE"/>
    <w:rsid w:val="004F2A48"/>
    <w:rsid w:val="004F50A0"/>
    <w:rsid w:val="00504FCB"/>
    <w:rsid w:val="00513BB6"/>
    <w:rsid w:val="00524752"/>
    <w:rsid w:val="005416BF"/>
    <w:rsid w:val="005521C4"/>
    <w:rsid w:val="0055304C"/>
    <w:rsid w:val="00554FF6"/>
    <w:rsid w:val="00572538"/>
    <w:rsid w:val="00577665"/>
    <w:rsid w:val="00585761"/>
    <w:rsid w:val="0059180F"/>
    <w:rsid w:val="00593ADF"/>
    <w:rsid w:val="005A680A"/>
    <w:rsid w:val="005B1A1E"/>
    <w:rsid w:val="005D1FB8"/>
    <w:rsid w:val="005D59AF"/>
    <w:rsid w:val="005E15B4"/>
    <w:rsid w:val="005F2BE2"/>
    <w:rsid w:val="005F429E"/>
    <w:rsid w:val="00602FA1"/>
    <w:rsid w:val="006035AE"/>
    <w:rsid w:val="00623815"/>
    <w:rsid w:val="006257CD"/>
    <w:rsid w:val="00642CBD"/>
    <w:rsid w:val="00662188"/>
    <w:rsid w:val="00674394"/>
    <w:rsid w:val="006762CF"/>
    <w:rsid w:val="00681432"/>
    <w:rsid w:val="00693148"/>
    <w:rsid w:val="006A2036"/>
    <w:rsid w:val="006B1814"/>
    <w:rsid w:val="006B1943"/>
    <w:rsid w:val="006B23A1"/>
    <w:rsid w:val="006E50A6"/>
    <w:rsid w:val="006E7712"/>
    <w:rsid w:val="00704163"/>
    <w:rsid w:val="0071123E"/>
    <w:rsid w:val="007146BD"/>
    <w:rsid w:val="0072007A"/>
    <w:rsid w:val="007411A1"/>
    <w:rsid w:val="00742248"/>
    <w:rsid w:val="00755DD6"/>
    <w:rsid w:val="00785044"/>
    <w:rsid w:val="007A7F0D"/>
    <w:rsid w:val="007B30A5"/>
    <w:rsid w:val="00816965"/>
    <w:rsid w:val="0082323C"/>
    <w:rsid w:val="0082554E"/>
    <w:rsid w:val="00826923"/>
    <w:rsid w:val="00861CE9"/>
    <w:rsid w:val="008910C9"/>
    <w:rsid w:val="008A27CA"/>
    <w:rsid w:val="008B4562"/>
    <w:rsid w:val="008E409F"/>
    <w:rsid w:val="008F0516"/>
    <w:rsid w:val="008F6201"/>
    <w:rsid w:val="008F64C4"/>
    <w:rsid w:val="0090201C"/>
    <w:rsid w:val="00905EFD"/>
    <w:rsid w:val="00915D0E"/>
    <w:rsid w:val="009307AD"/>
    <w:rsid w:val="009579AD"/>
    <w:rsid w:val="00971849"/>
    <w:rsid w:val="0098702E"/>
    <w:rsid w:val="009B0401"/>
    <w:rsid w:val="009D4BDA"/>
    <w:rsid w:val="009F5BD1"/>
    <w:rsid w:val="009F6820"/>
    <w:rsid w:val="00A032EB"/>
    <w:rsid w:val="00A05E78"/>
    <w:rsid w:val="00A1301D"/>
    <w:rsid w:val="00A23D44"/>
    <w:rsid w:val="00A4457C"/>
    <w:rsid w:val="00A44E58"/>
    <w:rsid w:val="00A46D09"/>
    <w:rsid w:val="00A54924"/>
    <w:rsid w:val="00A71C62"/>
    <w:rsid w:val="00A72E3F"/>
    <w:rsid w:val="00A965BC"/>
    <w:rsid w:val="00A97162"/>
    <w:rsid w:val="00A97901"/>
    <w:rsid w:val="00AA72A8"/>
    <w:rsid w:val="00AB32BE"/>
    <w:rsid w:val="00AB5807"/>
    <w:rsid w:val="00AD3879"/>
    <w:rsid w:val="00AF10D6"/>
    <w:rsid w:val="00B0233E"/>
    <w:rsid w:val="00B13982"/>
    <w:rsid w:val="00B17374"/>
    <w:rsid w:val="00B21C81"/>
    <w:rsid w:val="00B3051D"/>
    <w:rsid w:val="00B327C7"/>
    <w:rsid w:val="00B36451"/>
    <w:rsid w:val="00B37A2E"/>
    <w:rsid w:val="00B43172"/>
    <w:rsid w:val="00B5110E"/>
    <w:rsid w:val="00B52613"/>
    <w:rsid w:val="00B8121E"/>
    <w:rsid w:val="00B85246"/>
    <w:rsid w:val="00B90AF9"/>
    <w:rsid w:val="00B96C4C"/>
    <w:rsid w:val="00BB0B8C"/>
    <w:rsid w:val="00BC2571"/>
    <w:rsid w:val="00BC573B"/>
    <w:rsid w:val="00BE5527"/>
    <w:rsid w:val="00BE7EDC"/>
    <w:rsid w:val="00BF366D"/>
    <w:rsid w:val="00BF7C3B"/>
    <w:rsid w:val="00C00AB5"/>
    <w:rsid w:val="00C013C8"/>
    <w:rsid w:val="00C07B4A"/>
    <w:rsid w:val="00C12625"/>
    <w:rsid w:val="00C13687"/>
    <w:rsid w:val="00C15134"/>
    <w:rsid w:val="00C251B1"/>
    <w:rsid w:val="00C323C7"/>
    <w:rsid w:val="00C36054"/>
    <w:rsid w:val="00C462FE"/>
    <w:rsid w:val="00C47C26"/>
    <w:rsid w:val="00C74670"/>
    <w:rsid w:val="00C758A4"/>
    <w:rsid w:val="00C75B03"/>
    <w:rsid w:val="00C75D91"/>
    <w:rsid w:val="00C771DF"/>
    <w:rsid w:val="00C854BC"/>
    <w:rsid w:val="00C91138"/>
    <w:rsid w:val="00CB50B9"/>
    <w:rsid w:val="00CC61E4"/>
    <w:rsid w:val="00CC7583"/>
    <w:rsid w:val="00CD2588"/>
    <w:rsid w:val="00CD43A8"/>
    <w:rsid w:val="00CE3F04"/>
    <w:rsid w:val="00CF7113"/>
    <w:rsid w:val="00D014F6"/>
    <w:rsid w:val="00D2630C"/>
    <w:rsid w:val="00D269E4"/>
    <w:rsid w:val="00D55D55"/>
    <w:rsid w:val="00D579BD"/>
    <w:rsid w:val="00D631F3"/>
    <w:rsid w:val="00D6478F"/>
    <w:rsid w:val="00D71049"/>
    <w:rsid w:val="00D71DBA"/>
    <w:rsid w:val="00D95015"/>
    <w:rsid w:val="00DB0CC8"/>
    <w:rsid w:val="00DB74C8"/>
    <w:rsid w:val="00DD07E6"/>
    <w:rsid w:val="00DD363B"/>
    <w:rsid w:val="00DD3F24"/>
    <w:rsid w:val="00DD6E3C"/>
    <w:rsid w:val="00DF07DE"/>
    <w:rsid w:val="00E10D58"/>
    <w:rsid w:val="00E145AF"/>
    <w:rsid w:val="00E301E4"/>
    <w:rsid w:val="00E35CA9"/>
    <w:rsid w:val="00E36221"/>
    <w:rsid w:val="00E54B9B"/>
    <w:rsid w:val="00E562FC"/>
    <w:rsid w:val="00E67282"/>
    <w:rsid w:val="00E86A59"/>
    <w:rsid w:val="00EC7D1B"/>
    <w:rsid w:val="00ED7F71"/>
    <w:rsid w:val="00EE00AA"/>
    <w:rsid w:val="00EE00E4"/>
    <w:rsid w:val="00EF65E5"/>
    <w:rsid w:val="00F14D67"/>
    <w:rsid w:val="00F15AE0"/>
    <w:rsid w:val="00F23315"/>
    <w:rsid w:val="00F26147"/>
    <w:rsid w:val="00F34DE4"/>
    <w:rsid w:val="00F40DCB"/>
    <w:rsid w:val="00F42A82"/>
    <w:rsid w:val="00F42C3F"/>
    <w:rsid w:val="00F7595F"/>
    <w:rsid w:val="00F912EF"/>
    <w:rsid w:val="00F93271"/>
    <w:rsid w:val="00FA0434"/>
    <w:rsid w:val="00FA3156"/>
    <w:rsid w:val="00FA42F3"/>
    <w:rsid w:val="00FA77D3"/>
    <w:rsid w:val="00FB12A4"/>
    <w:rsid w:val="00FD5C63"/>
    <w:rsid w:val="00FD69FC"/>
    <w:rsid w:val="00FD6A09"/>
    <w:rsid w:val="00FF202F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9A81DA"/>
  <w15:docId w15:val="{3E998CBC-7B9D-47A4-B541-62B81518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1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40D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433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様式第8（第13条第4項関係）</vt:lpstr>
      <vt:lpstr>様式第１（第４条第１項関係）</vt:lpstr>
    </vt:vector>
  </TitlesOfParts>
  <Company>財団法人　家電製品協会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様式第8（第13条第4項関係）</dc:title>
  <dc:creator>S_akiyama</dc:creator>
  <cp:lastModifiedBy>川上　尚之</cp:lastModifiedBy>
  <cp:revision>2</cp:revision>
  <cp:lastPrinted>2012-06-07T06:50:00Z</cp:lastPrinted>
  <dcterms:created xsi:type="dcterms:W3CDTF">2022-04-04T23:55:00Z</dcterms:created>
  <dcterms:modified xsi:type="dcterms:W3CDTF">2022-04-04T23:55:00Z</dcterms:modified>
</cp:coreProperties>
</file>