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9568B" w14:textId="77777777" w:rsidR="00593ADF" w:rsidRPr="0086076D" w:rsidRDefault="00593AD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＃文書番号●●●</w:t>
      </w:r>
    </w:p>
    <w:p w14:paraId="2379DCC1" w14:textId="77777777" w:rsidR="005E15B4" w:rsidRPr="0086076D" w:rsidRDefault="005E15B4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 xml:space="preserve">　　年　　月　　日</w:t>
      </w:r>
    </w:p>
    <w:p w14:paraId="15168BD1" w14:textId="77777777" w:rsidR="005E15B4" w:rsidRPr="0086076D" w:rsidRDefault="008B4562">
      <w:pPr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一般</w:t>
      </w:r>
      <w:r w:rsidR="005E15B4" w:rsidRPr="0086076D">
        <w:rPr>
          <w:rFonts w:ascii="ＭＳ Ｐゴシック" w:eastAsia="ＭＳ Ｐゴシック" w:hAnsi="ＭＳ Ｐゴシック" w:hint="eastAsia"/>
          <w:sz w:val="22"/>
          <w:szCs w:val="22"/>
        </w:rPr>
        <w:t>財団法人家電製品協会</w:t>
      </w:r>
    </w:p>
    <w:p w14:paraId="1CFE9124" w14:textId="7FF31575" w:rsidR="005E15B4" w:rsidRPr="0086076D" w:rsidRDefault="00347CD9" w:rsidP="002672D8">
      <w:pPr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専務理事</w:t>
      </w:r>
      <w:r w:rsidR="005E15B4" w:rsidRPr="0086076D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9C41F1" w:rsidRPr="0086076D">
        <w:rPr>
          <w:rFonts w:ascii="ＭＳ Ｐゴシック" w:eastAsia="ＭＳ Ｐゴシック" w:hAnsi="ＭＳ Ｐゴシック" w:hint="eastAsia"/>
          <w:sz w:val="22"/>
          <w:szCs w:val="22"/>
        </w:rPr>
        <w:t>川上　景一</w:t>
      </w:r>
      <w:r w:rsidR="001A20BF" w:rsidRPr="0086076D">
        <w:rPr>
          <w:rFonts w:ascii="ＭＳ Ｐゴシック" w:eastAsia="ＭＳ Ｐゴシック" w:hAnsi="ＭＳ Ｐゴシック" w:hint="eastAsia"/>
          <w:sz w:val="22"/>
          <w:szCs w:val="22"/>
        </w:rPr>
        <w:t xml:space="preserve">　殿</w:t>
      </w:r>
    </w:p>
    <w:p w14:paraId="6D12DF1A" w14:textId="77777777" w:rsidR="005E15B4" w:rsidRPr="0086076D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住所</w:t>
      </w:r>
      <w:r w:rsidR="001A20BF" w:rsidRPr="0086076D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 </w:t>
      </w:r>
    </w:p>
    <w:p w14:paraId="0805DE29" w14:textId="2EB89FC7" w:rsidR="005E15B4" w:rsidRPr="0086076D" w:rsidRDefault="00BE7EDC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Theme="majorEastAsia" w:eastAsiaTheme="majorEastAsia" w:hAnsiTheme="majorEastAsia" w:hint="eastAsia"/>
          <w:sz w:val="22"/>
          <w:szCs w:val="22"/>
        </w:rPr>
        <w:t>市（or区、町、村）名</w:t>
      </w:r>
    </w:p>
    <w:p w14:paraId="64288C28" w14:textId="37A5F242" w:rsidR="00B36451" w:rsidRPr="0086076D" w:rsidRDefault="00BE7EDC" w:rsidP="00491D52">
      <w:pPr>
        <w:ind w:leftChars="2914" w:left="6119"/>
        <w:rPr>
          <w:rFonts w:ascii="ＭＳ Ｐゴシック" w:eastAsia="ＭＳ Ｐゴシック" w:hAnsi="ＭＳ Ｐゴシック"/>
          <w:strike/>
          <w:sz w:val="22"/>
          <w:szCs w:val="22"/>
        </w:rPr>
      </w:pPr>
      <w:r w:rsidRPr="0086076D">
        <w:rPr>
          <w:rFonts w:asciiTheme="majorEastAsia" w:eastAsiaTheme="majorEastAsia" w:hAnsiTheme="majorEastAsia" w:hint="eastAsia"/>
          <w:sz w:val="22"/>
          <w:szCs w:val="22"/>
        </w:rPr>
        <w:t>市（or区、町、村）</w:t>
      </w:r>
      <w:r w:rsidR="005E15B4" w:rsidRPr="0086076D">
        <w:rPr>
          <w:rFonts w:ascii="ＭＳ Ｐゴシック" w:eastAsia="ＭＳ Ｐゴシック" w:hAnsi="ＭＳ Ｐゴシック" w:hint="eastAsia"/>
          <w:sz w:val="22"/>
          <w:szCs w:val="22"/>
        </w:rPr>
        <w:t>長</w:t>
      </w:r>
    </w:p>
    <w:p w14:paraId="0295BC64" w14:textId="77777777" w:rsidR="001A20BF" w:rsidRPr="0086076D" w:rsidRDefault="001A20BF" w:rsidP="00BE7EDC">
      <w:pPr>
        <w:ind w:right="880"/>
        <w:rPr>
          <w:rFonts w:ascii="ＭＳ Ｐゴシック" w:eastAsia="ＭＳ Ｐゴシック" w:hAnsi="ＭＳ Ｐゴシック"/>
          <w:sz w:val="22"/>
          <w:szCs w:val="22"/>
        </w:rPr>
      </w:pPr>
    </w:p>
    <w:p w14:paraId="45690458" w14:textId="591F9681" w:rsidR="005E15B4" w:rsidRPr="0086076D" w:rsidRDefault="004921D3" w:rsidP="004921D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86076D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不法投棄未然防止事業協力　</w:t>
      </w:r>
      <w:r w:rsidR="004863B2" w:rsidRPr="0086076D">
        <w:rPr>
          <w:rFonts w:ascii="ＭＳ Ｐゴシック" w:eastAsia="ＭＳ Ｐゴシック" w:hAnsi="ＭＳ Ｐゴシック" w:hint="eastAsia"/>
          <w:b/>
          <w:sz w:val="28"/>
          <w:szCs w:val="28"/>
        </w:rPr>
        <w:t>2024</w:t>
      </w:r>
      <w:r w:rsidR="008F64C4" w:rsidRPr="0086076D">
        <w:rPr>
          <w:rFonts w:ascii="ＭＳ Ｐゴシック" w:eastAsia="ＭＳ Ｐゴシック" w:hAnsi="ＭＳ Ｐゴシック" w:hint="eastAsia"/>
          <w:b/>
          <w:sz w:val="28"/>
          <w:szCs w:val="22"/>
        </w:rPr>
        <w:t>年</w:t>
      </w:r>
      <w:r w:rsidR="004A2BA2" w:rsidRPr="0086076D">
        <w:rPr>
          <w:rFonts w:ascii="ＭＳ Ｐゴシック" w:eastAsia="ＭＳ Ｐゴシック" w:hAnsi="ＭＳ Ｐゴシック" w:hint="eastAsia"/>
          <w:b/>
          <w:sz w:val="28"/>
          <w:szCs w:val="22"/>
        </w:rPr>
        <w:t>１</w:t>
      </w:r>
      <w:r w:rsidR="008F64C4" w:rsidRPr="0086076D">
        <w:rPr>
          <w:rFonts w:ascii="ＭＳ Ｐゴシック" w:eastAsia="ＭＳ Ｐゴシック" w:hAnsi="ＭＳ Ｐゴシック" w:hint="eastAsia"/>
          <w:b/>
          <w:sz w:val="28"/>
          <w:szCs w:val="22"/>
        </w:rPr>
        <w:t>～３月分</w:t>
      </w:r>
      <w:r w:rsidR="008F64C4" w:rsidRPr="0086076D">
        <w:rPr>
          <w:rFonts w:ascii="ＭＳ Ｐゴシック" w:eastAsia="ＭＳ Ｐゴシック" w:hAnsi="ＭＳ Ｐゴシック" w:hint="eastAsia"/>
          <w:b/>
          <w:sz w:val="28"/>
          <w:szCs w:val="28"/>
        </w:rPr>
        <w:t>助成金交付</w:t>
      </w:r>
      <w:r w:rsidRPr="0086076D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</w:p>
    <w:p w14:paraId="68D890C4" w14:textId="77777777" w:rsidR="004921D3" w:rsidRPr="0086076D" w:rsidRDefault="004921D3" w:rsidP="008F64C4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7369627" w14:textId="77777777" w:rsidR="004921D3" w:rsidRPr="0086076D" w:rsidRDefault="004921D3" w:rsidP="004921D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642B4609" w14:textId="77777777" w:rsidR="00FD6A09" w:rsidRPr="0086076D" w:rsidRDefault="00B327C7" w:rsidP="00FD6A09">
      <w:pPr>
        <w:pStyle w:val="a3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FD6A09" w:rsidRPr="0086076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不法投棄</w:t>
      </w:r>
      <w:r w:rsidR="00A1301D" w:rsidRPr="0086076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未然防止</w:t>
      </w:r>
      <w:r w:rsidR="001C2185" w:rsidRPr="0086076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事業協力実施要項</w:t>
      </w:r>
      <w:r w:rsidR="00093D6B" w:rsidRPr="0086076D">
        <w:rPr>
          <w:rFonts w:ascii="ＭＳ Ｐゴシック" w:eastAsia="ＭＳ Ｐゴシック" w:hAnsi="ＭＳ Ｐゴシック" w:hint="eastAsia"/>
          <w:sz w:val="22"/>
          <w:szCs w:val="22"/>
        </w:rPr>
        <w:t>（以下「協力要項」という。）</w:t>
      </w:r>
      <w:r w:rsidR="001C2185" w:rsidRPr="0086076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第１</w:t>
      </w:r>
      <w:r w:rsidR="00AD3879" w:rsidRPr="0086076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３</w:t>
      </w:r>
      <w:r w:rsidR="00FD6A09" w:rsidRPr="0086076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条第</w:t>
      </w:r>
      <w:r w:rsidR="00444DBF" w:rsidRPr="0086076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４</w:t>
      </w:r>
      <w:r w:rsidR="00FD6A09" w:rsidRPr="0086076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項の</w:t>
      </w:r>
      <w:r w:rsidR="00FD6A09" w:rsidRPr="0086076D">
        <w:rPr>
          <w:rFonts w:ascii="ＭＳ Ｐゴシック" w:eastAsia="ＭＳ Ｐゴシック" w:hAnsi="ＭＳ Ｐゴシック" w:hint="eastAsia"/>
          <w:sz w:val="22"/>
          <w:szCs w:val="22"/>
        </w:rPr>
        <w:t>規定に基づき、下記の</w:t>
      </w:r>
      <w:r w:rsidR="00444DBF" w:rsidRPr="0086076D">
        <w:rPr>
          <w:rFonts w:ascii="ＭＳ Ｐゴシック" w:eastAsia="ＭＳ Ｐゴシック" w:hAnsi="ＭＳ Ｐゴシック" w:hint="eastAsia"/>
          <w:sz w:val="22"/>
          <w:szCs w:val="22"/>
        </w:rPr>
        <w:t>とおり</w:t>
      </w:r>
      <w:r w:rsidR="008F64C4" w:rsidRPr="0086076D">
        <w:rPr>
          <w:rFonts w:ascii="ＭＳ Ｐゴシック" w:eastAsia="ＭＳ Ｐゴシック" w:hAnsi="ＭＳ Ｐゴシック" w:hint="eastAsia"/>
          <w:sz w:val="22"/>
          <w:szCs w:val="22"/>
        </w:rPr>
        <w:t>助成金交付</w:t>
      </w:r>
      <w:r w:rsidR="00FD6A09" w:rsidRPr="0086076D">
        <w:rPr>
          <w:rFonts w:ascii="ＭＳ Ｐゴシック" w:eastAsia="ＭＳ Ｐゴシック" w:hAnsi="ＭＳ Ｐゴシック" w:hint="eastAsia"/>
          <w:sz w:val="22"/>
          <w:szCs w:val="22"/>
        </w:rPr>
        <w:t>申請します。</w:t>
      </w:r>
    </w:p>
    <w:p w14:paraId="6B2AA860" w14:textId="77777777" w:rsidR="002672D8" w:rsidRPr="0086076D" w:rsidRDefault="002672D8" w:rsidP="002672D8"/>
    <w:p w14:paraId="5E8A544C" w14:textId="77777777" w:rsidR="005E15B4" w:rsidRPr="0086076D" w:rsidRDefault="005E15B4" w:rsidP="005E15B4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14:paraId="7BD0D753" w14:textId="77777777" w:rsidR="000F38DA" w:rsidRPr="0086076D" w:rsidRDefault="000F38DA" w:rsidP="000F38DA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15E184B0" w14:textId="77777777" w:rsidR="00F40DCB" w:rsidRPr="0086076D" w:rsidRDefault="00F40DCB" w:rsidP="00F40DCB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事業内容別費用明細及び助成額（第２面）</w:t>
      </w:r>
    </w:p>
    <w:p w14:paraId="05A43A0B" w14:textId="77777777" w:rsidR="004863B2" w:rsidRPr="0086076D" w:rsidRDefault="004863B2" w:rsidP="004863B2">
      <w:pPr>
        <w:ind w:left="420"/>
        <w:rPr>
          <w:rFonts w:ascii="ＭＳ Ｐゴシック" w:eastAsia="ＭＳ Ｐゴシック" w:hAnsi="ＭＳ Ｐゴシック"/>
          <w:sz w:val="22"/>
          <w:szCs w:val="22"/>
        </w:rPr>
      </w:pPr>
    </w:p>
    <w:p w14:paraId="07AC1F65" w14:textId="28009E0D" w:rsidR="00F40DCB" w:rsidRPr="0086076D" w:rsidRDefault="00F40DCB" w:rsidP="00F40DCB">
      <w:pPr>
        <w:pStyle w:val="a7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撤去等費用の算出根拠</w:t>
      </w:r>
      <w:r w:rsidR="00FF7E71">
        <w:rPr>
          <w:rFonts w:ascii="ＭＳ Ｐゴシック" w:eastAsia="ＭＳ Ｐゴシック" w:hAnsi="ＭＳ Ｐゴシック" w:hint="eastAsia"/>
          <w:sz w:val="22"/>
          <w:szCs w:val="22"/>
        </w:rPr>
        <w:t>及び</w:t>
      </w:r>
      <w:r w:rsidR="00FF7E71" w:rsidRPr="00FF7E71">
        <w:rPr>
          <w:rFonts w:ascii="ＭＳ Ｐゴシック" w:eastAsia="ＭＳ Ｐゴシック" w:hAnsi="ＭＳ Ｐゴシック" w:hint="eastAsia"/>
          <w:sz w:val="22"/>
          <w:szCs w:val="22"/>
        </w:rPr>
        <w:t>引渡費用に係る助成金の試算</w:t>
      </w: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（第３面）</w:t>
      </w:r>
    </w:p>
    <w:p w14:paraId="02B9595C" w14:textId="77777777" w:rsidR="004863B2" w:rsidRPr="0086076D" w:rsidRDefault="004863B2" w:rsidP="004863B2">
      <w:pPr>
        <w:pStyle w:val="a7"/>
        <w:ind w:leftChars="0" w:left="420"/>
        <w:rPr>
          <w:rFonts w:ascii="ＭＳ Ｐゴシック" w:eastAsia="ＭＳ Ｐゴシック" w:hAnsi="ＭＳ Ｐゴシック"/>
          <w:sz w:val="22"/>
          <w:szCs w:val="22"/>
        </w:rPr>
      </w:pPr>
    </w:p>
    <w:p w14:paraId="713D15CB" w14:textId="27A1134D" w:rsidR="000E1A00" w:rsidRPr="0086076D" w:rsidRDefault="00211508" w:rsidP="00491D52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B36451" w:rsidRPr="0086076D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  <w:r w:rsidR="00FF202F" w:rsidRPr="0086076D">
        <w:rPr>
          <w:rFonts w:ascii="ＭＳ Ｐゴシック" w:eastAsia="ＭＳ Ｐゴシック" w:hAnsi="ＭＳ Ｐゴシック" w:hint="eastAsia"/>
          <w:sz w:val="22"/>
          <w:szCs w:val="22"/>
        </w:rPr>
        <w:t>（パトロール契約書、リース契約書等</w:t>
      </w:r>
      <w:r w:rsidR="004863B2" w:rsidRPr="0086076D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FF202F" w:rsidRPr="0086076D">
        <w:rPr>
          <w:rFonts w:ascii="ＭＳ Ｐゴシック" w:eastAsia="ＭＳ Ｐゴシック" w:hAnsi="ＭＳ Ｐゴシック" w:hint="eastAsia"/>
          <w:sz w:val="22"/>
          <w:szCs w:val="22"/>
        </w:rPr>
        <w:t>応募申請時に提出しているものについては</w:t>
      </w: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FF202F" w:rsidRPr="0086076D">
        <w:rPr>
          <w:rFonts w:ascii="ＭＳ Ｐゴシック" w:eastAsia="ＭＳ Ｐゴシック" w:hAnsi="ＭＳ Ｐゴシック" w:hint="eastAsia"/>
          <w:sz w:val="22"/>
          <w:szCs w:val="22"/>
        </w:rPr>
        <w:t>の必要はありません</w:t>
      </w:r>
      <w:r w:rsidR="008F6201" w:rsidRPr="0086076D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="00FF202F" w:rsidRPr="0086076D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4F79FE1D" w14:textId="77777777" w:rsidR="00F40DCB" w:rsidRPr="0086076D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契約書（品名、数量及び金額部分記載のもの）の写し</w:t>
      </w:r>
    </w:p>
    <w:p w14:paraId="161671A2" w14:textId="77777777" w:rsidR="00F40DCB" w:rsidRPr="0086076D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納品書及び請求書の写し</w:t>
      </w:r>
    </w:p>
    <w:p w14:paraId="7612182F" w14:textId="510A7696" w:rsidR="00F40DCB" w:rsidRPr="0086076D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支払を証するものの写し</w:t>
      </w:r>
      <w:r w:rsidR="00FF202F" w:rsidRPr="0086076D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577665" w:rsidRPr="0086076D">
        <w:rPr>
          <w:rFonts w:ascii="ＭＳ Ｐゴシック" w:eastAsia="ＭＳ Ｐゴシック" w:hAnsi="ＭＳ Ｐゴシック" w:hint="eastAsia"/>
          <w:sz w:val="22"/>
          <w:szCs w:val="22"/>
        </w:rPr>
        <w:t>支出命令書</w:t>
      </w:r>
      <w:r w:rsidR="00C07B4A" w:rsidRPr="0086076D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577665" w:rsidRPr="0086076D">
        <w:rPr>
          <w:rFonts w:ascii="ＭＳ Ｐゴシック" w:eastAsia="ＭＳ Ｐゴシック" w:hAnsi="ＭＳ Ｐゴシック" w:hint="eastAsia"/>
          <w:sz w:val="22"/>
          <w:szCs w:val="22"/>
        </w:rPr>
        <w:t>領収書等</w:t>
      </w:r>
      <w:r w:rsidR="00FF202F" w:rsidRPr="0086076D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2F36B617" w14:textId="77777777" w:rsidR="00F40DCB" w:rsidRPr="0086076D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防止事業で実施した設備等の写真の写し</w:t>
      </w:r>
    </w:p>
    <w:p w14:paraId="3957E313" w14:textId="7D363805" w:rsidR="00931484" w:rsidRPr="0086076D" w:rsidRDefault="00931484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パトロール日報（サンプル数枚）</w:t>
      </w:r>
      <w:r w:rsidR="00B07AD4" w:rsidRPr="0086076D">
        <w:rPr>
          <w:rFonts w:ascii="ＭＳ Ｐゴシック" w:eastAsia="ＭＳ Ｐゴシック" w:hAnsi="ＭＳ Ｐゴシック" w:hint="eastAsia"/>
          <w:sz w:val="22"/>
          <w:szCs w:val="22"/>
        </w:rPr>
        <w:t>の写し</w:t>
      </w:r>
    </w:p>
    <w:p w14:paraId="60F4634D" w14:textId="77777777" w:rsidR="00B36451" w:rsidRPr="0086076D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その他あらかじめ指定</w:t>
      </w:r>
      <w:r w:rsidR="00475AF0" w:rsidRPr="0086076D">
        <w:rPr>
          <w:rFonts w:ascii="ＭＳ Ｐゴシック" w:eastAsia="ＭＳ Ｐゴシック" w:hAnsi="ＭＳ Ｐゴシック" w:hint="eastAsia"/>
          <w:sz w:val="22"/>
          <w:szCs w:val="22"/>
        </w:rPr>
        <w:t>された</w:t>
      </w: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</w:p>
    <w:p w14:paraId="7C22CA30" w14:textId="77777777" w:rsidR="00EF65E5" w:rsidRPr="0086076D" w:rsidRDefault="00EF65E5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120F21D" w14:textId="77777777" w:rsidR="00B07AD4" w:rsidRPr="0086076D" w:rsidRDefault="00B07AD4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DB38BEC" w14:textId="696E312F" w:rsidR="00C91138" w:rsidRPr="0086076D" w:rsidRDefault="00C91138" w:rsidP="004863B2">
      <w:pPr>
        <w:ind w:left="660" w:hangingChars="300" w:hanging="660"/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（注１）　この申請書</w:t>
      </w:r>
      <w:r w:rsidR="002A6B9D" w:rsidRPr="0086076D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を</w:t>
      </w:r>
      <w:r w:rsidRPr="0086076D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証拠書類とともに郵送すること。さらに、第２及び第３面は電磁的記録を送信すること</w:t>
      </w:r>
    </w:p>
    <w:p w14:paraId="4C0BB992" w14:textId="77777777" w:rsidR="001176B8" w:rsidRPr="0086076D" w:rsidRDefault="00C91138" w:rsidP="001176B8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p w14:paraId="78DAF1E6" w14:textId="77777777" w:rsidR="001176B8" w:rsidRPr="0086076D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27EF8EC" w14:textId="77777777" w:rsidR="001176B8" w:rsidRPr="0086076D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C202CA8" w14:textId="77777777" w:rsidR="001176B8" w:rsidRPr="0086076D" w:rsidRDefault="001176B8" w:rsidP="001176B8">
      <w:pPr>
        <w:pStyle w:val="a4"/>
        <w:rPr>
          <w:rFonts w:ascii="ＭＳ Ｐゴシック" w:eastAsia="ＭＳ Ｐゴシック" w:hAnsi="ＭＳ Ｐゴシック"/>
          <w:sz w:val="22"/>
          <w:szCs w:val="22"/>
        </w:rPr>
      </w:pPr>
      <w:r w:rsidRPr="0086076D">
        <w:rPr>
          <w:rFonts w:ascii="ＭＳ Ｐゴシック" w:eastAsia="ＭＳ Ｐゴシック" w:hAnsi="ＭＳ Ｐゴシック" w:hint="eastAsia"/>
          <w:sz w:val="22"/>
          <w:szCs w:val="22"/>
        </w:rPr>
        <w:t>以上</w:t>
      </w:r>
    </w:p>
    <w:p w14:paraId="0772E440" w14:textId="77777777" w:rsidR="007411A1" w:rsidRPr="0086076D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4A82C8FA" w14:textId="77777777" w:rsidR="000C123C" w:rsidRPr="0086076D" w:rsidRDefault="000C123C" w:rsidP="000C123C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sectPr w:rsidR="000C123C" w:rsidRPr="0086076D" w:rsidSect="00771898">
      <w:headerReference w:type="default" r:id="rId7"/>
      <w:footerReference w:type="default" r:id="rId8"/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C8F75" w14:textId="77777777" w:rsidR="00B17374" w:rsidRDefault="00B17374">
      <w:r>
        <w:separator/>
      </w:r>
    </w:p>
  </w:endnote>
  <w:endnote w:type="continuationSeparator" w:id="0">
    <w:p w14:paraId="38F72B3C" w14:textId="77777777" w:rsidR="00B17374" w:rsidRDefault="00B1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9C56" w14:textId="761BA690" w:rsidR="004A0E27" w:rsidRPr="0086076D" w:rsidRDefault="00585761" w:rsidP="00056495">
    <w:pPr>
      <w:pStyle w:val="a6"/>
      <w:jc w:val="right"/>
      <w:rPr>
        <w:rFonts w:asciiTheme="minorEastAsia" w:eastAsiaTheme="minorEastAsia" w:hAnsiTheme="minorEastAsia"/>
        <w:color w:val="808080" w:themeColor="background1" w:themeShade="80"/>
        <w:sz w:val="18"/>
        <w:szCs w:val="18"/>
      </w:rPr>
    </w:pPr>
    <w:r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202</w:t>
    </w:r>
    <w:r w:rsidR="002351FE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4</w:t>
    </w:r>
    <w:r w:rsidR="00602FA1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年度</w:t>
    </w:r>
    <w:r w:rsidR="004C4764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不法投棄未然防止事業協力</w:t>
    </w:r>
    <w:r w:rsidR="00662188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１</w:t>
    </w:r>
    <w:r w:rsidR="00056495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～３月分</w:t>
    </w:r>
    <w:r w:rsidR="00BC2571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助成金交付</w:t>
    </w:r>
    <w:r w:rsidR="004C4764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353C" w14:textId="77777777" w:rsidR="00B17374" w:rsidRDefault="00B17374">
      <w:r>
        <w:separator/>
      </w:r>
    </w:p>
  </w:footnote>
  <w:footnote w:type="continuationSeparator" w:id="0">
    <w:p w14:paraId="05763F9D" w14:textId="77777777" w:rsidR="00B17374" w:rsidRDefault="00B1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8C7A" w14:textId="415F0938" w:rsidR="000116DC" w:rsidRPr="00BE7EDC" w:rsidRDefault="00F42A82" w:rsidP="00C323C7">
    <w:pPr>
      <w:rPr>
        <w:rFonts w:asciiTheme="majorEastAsia" w:eastAsiaTheme="majorEastAsia" w:hAnsiTheme="majorEastAsia"/>
        <w:color w:val="808080"/>
        <w:szCs w:val="21"/>
      </w:rPr>
    </w:pPr>
    <w:r w:rsidRPr="008A5EFA">
      <w:rPr>
        <w:rFonts w:asciiTheme="minorEastAsia" w:eastAsiaTheme="minorEastAsia" w:hAnsiTheme="minorEastAsia" w:hint="eastAsia"/>
        <w:color w:val="808080"/>
        <w:szCs w:val="21"/>
      </w:rPr>
      <w:t>様式第</w:t>
    </w:r>
    <w:r w:rsidR="00B3051D" w:rsidRPr="008A5EFA">
      <w:rPr>
        <w:rFonts w:asciiTheme="minorEastAsia" w:eastAsiaTheme="minorEastAsia" w:hAnsiTheme="minorEastAsia" w:hint="eastAsia"/>
        <w:color w:val="808080"/>
        <w:szCs w:val="21"/>
      </w:rPr>
      <w:t>８</w:t>
    </w:r>
    <w:r w:rsidRPr="008A5EFA">
      <w:rPr>
        <w:rFonts w:asciiTheme="minorEastAsia" w:eastAsiaTheme="minorEastAsia" w:hAnsiTheme="minorEastAsia" w:hint="eastAsia"/>
        <w:color w:val="808080"/>
        <w:szCs w:val="21"/>
      </w:rPr>
      <w:t>（第１３</w:t>
    </w:r>
    <w:r w:rsidR="000116DC" w:rsidRPr="008A5EFA">
      <w:rPr>
        <w:rFonts w:asciiTheme="minorEastAsia" w:eastAsiaTheme="minorEastAsia" w:hAnsiTheme="minorEastAsia" w:hint="eastAsia"/>
        <w:color w:val="808080"/>
        <w:szCs w:val="21"/>
      </w:rPr>
      <w:t>条第</w:t>
    </w:r>
    <w:r w:rsidR="00B3051D" w:rsidRPr="008A5EFA">
      <w:rPr>
        <w:rFonts w:asciiTheme="minorEastAsia" w:eastAsiaTheme="minorEastAsia" w:hAnsiTheme="minorEastAsia" w:hint="eastAsia"/>
        <w:color w:val="808080"/>
        <w:szCs w:val="21"/>
      </w:rPr>
      <w:t>４</w:t>
    </w:r>
    <w:r w:rsidR="000116DC" w:rsidRPr="008A5EFA">
      <w:rPr>
        <w:rFonts w:asciiTheme="minorEastAsia" w:eastAsiaTheme="minorEastAsia" w:hAnsiTheme="minorEastAsia" w:hint="eastAsia"/>
        <w:color w:val="808080"/>
        <w:szCs w:val="21"/>
      </w:rPr>
      <w:t>項関係）</w:t>
    </w:r>
    <w:r w:rsidR="000116DC" w:rsidRPr="00BE7EDC">
      <w:rPr>
        <w:rFonts w:asciiTheme="majorEastAsia" w:eastAsiaTheme="majorEastAsia" w:hAnsiTheme="majorEastAsia" w:hint="eastAsia"/>
        <w:color w:val="808080"/>
        <w:szCs w:val="21"/>
      </w:rPr>
      <w:t xml:space="preserve">　</w:t>
    </w:r>
    <w:r w:rsidR="00BE7EDC">
      <w:rPr>
        <w:rFonts w:asciiTheme="majorEastAsia" w:eastAsiaTheme="majorEastAsia" w:hAnsiTheme="majorEastAsia" w:hint="eastAsia"/>
        <w:color w:val="808080"/>
        <w:szCs w:val="21"/>
      </w:rPr>
      <w:t xml:space="preserve">　　　　　　　　　　　　　　　　　　　　　　　　</w:t>
    </w:r>
    <w:r w:rsidR="000116DC" w:rsidRPr="008A5EFA">
      <w:rPr>
        <w:rFonts w:asciiTheme="minorEastAsia" w:eastAsiaTheme="minorEastAsia" w:hAnsiTheme="minorEastAsia" w:hint="eastAsia"/>
        <w:color w:val="808080"/>
        <w:szCs w:val="21"/>
      </w:rPr>
      <w:t>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D125FD"/>
    <w:multiLevelType w:val="hybridMultilevel"/>
    <w:tmpl w:val="38A0A338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913615242">
    <w:abstractNumId w:val="0"/>
  </w:num>
  <w:num w:numId="2" w16cid:durableId="1612972051">
    <w:abstractNumId w:val="2"/>
  </w:num>
  <w:num w:numId="3" w16cid:durableId="2097747327">
    <w:abstractNumId w:val="3"/>
  </w:num>
  <w:num w:numId="4" w16cid:durableId="1453205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16DC"/>
    <w:rsid w:val="00023DB2"/>
    <w:rsid w:val="0005625E"/>
    <w:rsid w:val="00056495"/>
    <w:rsid w:val="00093D6B"/>
    <w:rsid w:val="00095032"/>
    <w:rsid w:val="000A53F5"/>
    <w:rsid w:val="000B31C9"/>
    <w:rsid w:val="000B323C"/>
    <w:rsid w:val="000C123C"/>
    <w:rsid w:val="000D6198"/>
    <w:rsid w:val="000E1A00"/>
    <w:rsid w:val="000F38DA"/>
    <w:rsid w:val="00104873"/>
    <w:rsid w:val="001176B8"/>
    <w:rsid w:val="00126929"/>
    <w:rsid w:val="00136703"/>
    <w:rsid w:val="001525AD"/>
    <w:rsid w:val="001A20BF"/>
    <w:rsid w:val="001B266D"/>
    <w:rsid w:val="001B37A8"/>
    <w:rsid w:val="001C2185"/>
    <w:rsid w:val="001E1F70"/>
    <w:rsid w:val="001E3ADC"/>
    <w:rsid w:val="001F0DE2"/>
    <w:rsid w:val="00205A63"/>
    <w:rsid w:val="00211508"/>
    <w:rsid w:val="00222B59"/>
    <w:rsid w:val="00227EE1"/>
    <w:rsid w:val="002351FE"/>
    <w:rsid w:val="00245F04"/>
    <w:rsid w:val="00260F65"/>
    <w:rsid w:val="00262E0D"/>
    <w:rsid w:val="002632A8"/>
    <w:rsid w:val="00263F1E"/>
    <w:rsid w:val="002672D8"/>
    <w:rsid w:val="00287D59"/>
    <w:rsid w:val="002A3378"/>
    <w:rsid w:val="002A6B9D"/>
    <w:rsid w:val="002C19AC"/>
    <w:rsid w:val="002E3F64"/>
    <w:rsid w:val="002E71F9"/>
    <w:rsid w:val="002F2306"/>
    <w:rsid w:val="003171CA"/>
    <w:rsid w:val="003311A2"/>
    <w:rsid w:val="003468E9"/>
    <w:rsid w:val="00347CD9"/>
    <w:rsid w:val="00357A80"/>
    <w:rsid w:val="00373DB9"/>
    <w:rsid w:val="003B7DD7"/>
    <w:rsid w:val="003C574A"/>
    <w:rsid w:val="003D0BAC"/>
    <w:rsid w:val="004021CC"/>
    <w:rsid w:val="00410A67"/>
    <w:rsid w:val="0042245A"/>
    <w:rsid w:val="00435DB9"/>
    <w:rsid w:val="00440B66"/>
    <w:rsid w:val="00444DBF"/>
    <w:rsid w:val="004477A7"/>
    <w:rsid w:val="00450F5D"/>
    <w:rsid w:val="004722F0"/>
    <w:rsid w:val="00475AF0"/>
    <w:rsid w:val="004863B2"/>
    <w:rsid w:val="00491D52"/>
    <w:rsid w:val="004921D3"/>
    <w:rsid w:val="004924D4"/>
    <w:rsid w:val="00493924"/>
    <w:rsid w:val="0049431F"/>
    <w:rsid w:val="004A0E27"/>
    <w:rsid w:val="004A2BA2"/>
    <w:rsid w:val="004B2257"/>
    <w:rsid w:val="004B5A7D"/>
    <w:rsid w:val="004C103A"/>
    <w:rsid w:val="004C4764"/>
    <w:rsid w:val="004D00E2"/>
    <w:rsid w:val="004D2C0E"/>
    <w:rsid w:val="004E1D7A"/>
    <w:rsid w:val="004E69DE"/>
    <w:rsid w:val="004F2A48"/>
    <w:rsid w:val="004F50A0"/>
    <w:rsid w:val="00504FCB"/>
    <w:rsid w:val="00513BB6"/>
    <w:rsid w:val="00524752"/>
    <w:rsid w:val="005416BF"/>
    <w:rsid w:val="005521C4"/>
    <w:rsid w:val="0055304C"/>
    <w:rsid w:val="00554FF6"/>
    <w:rsid w:val="00572538"/>
    <w:rsid w:val="00577665"/>
    <w:rsid w:val="00585761"/>
    <w:rsid w:val="0059180F"/>
    <w:rsid w:val="00593ADF"/>
    <w:rsid w:val="005A680A"/>
    <w:rsid w:val="005B1A1E"/>
    <w:rsid w:val="005D1FB8"/>
    <w:rsid w:val="005D59AF"/>
    <w:rsid w:val="005E15B4"/>
    <w:rsid w:val="005F2BE2"/>
    <w:rsid w:val="005F429E"/>
    <w:rsid w:val="00602FA1"/>
    <w:rsid w:val="006035AE"/>
    <w:rsid w:val="00623815"/>
    <w:rsid w:val="006257CD"/>
    <w:rsid w:val="00642CBD"/>
    <w:rsid w:val="00662188"/>
    <w:rsid w:val="00674394"/>
    <w:rsid w:val="006762CF"/>
    <w:rsid w:val="00681432"/>
    <w:rsid w:val="00693148"/>
    <w:rsid w:val="006A2036"/>
    <w:rsid w:val="006B1814"/>
    <w:rsid w:val="006B1943"/>
    <w:rsid w:val="006B23A1"/>
    <w:rsid w:val="006E50A6"/>
    <w:rsid w:val="006E7712"/>
    <w:rsid w:val="00704163"/>
    <w:rsid w:val="0071123E"/>
    <w:rsid w:val="007146BD"/>
    <w:rsid w:val="0072007A"/>
    <w:rsid w:val="007411A1"/>
    <w:rsid w:val="00742248"/>
    <w:rsid w:val="00755DD6"/>
    <w:rsid w:val="00771898"/>
    <w:rsid w:val="00785044"/>
    <w:rsid w:val="007A7F0D"/>
    <w:rsid w:val="007B30A5"/>
    <w:rsid w:val="00816965"/>
    <w:rsid w:val="0082323C"/>
    <w:rsid w:val="0082554E"/>
    <w:rsid w:val="00826923"/>
    <w:rsid w:val="0086076D"/>
    <w:rsid w:val="00861CE9"/>
    <w:rsid w:val="008910C9"/>
    <w:rsid w:val="008A27CA"/>
    <w:rsid w:val="008A5EFA"/>
    <w:rsid w:val="008B4562"/>
    <w:rsid w:val="008E409F"/>
    <w:rsid w:val="008F0516"/>
    <w:rsid w:val="008F6201"/>
    <w:rsid w:val="008F64C4"/>
    <w:rsid w:val="0090201C"/>
    <w:rsid w:val="00905EFD"/>
    <w:rsid w:val="00915D0E"/>
    <w:rsid w:val="009307AD"/>
    <w:rsid w:val="00931484"/>
    <w:rsid w:val="009579AD"/>
    <w:rsid w:val="00971849"/>
    <w:rsid w:val="0098702E"/>
    <w:rsid w:val="009B0401"/>
    <w:rsid w:val="009C41F1"/>
    <w:rsid w:val="009D4BDA"/>
    <w:rsid w:val="009F5BD1"/>
    <w:rsid w:val="009F6820"/>
    <w:rsid w:val="00A032EB"/>
    <w:rsid w:val="00A05E78"/>
    <w:rsid w:val="00A1301D"/>
    <w:rsid w:val="00A23D44"/>
    <w:rsid w:val="00A4457C"/>
    <w:rsid w:val="00A44E58"/>
    <w:rsid w:val="00A46D09"/>
    <w:rsid w:val="00A54924"/>
    <w:rsid w:val="00A71C62"/>
    <w:rsid w:val="00A72E3F"/>
    <w:rsid w:val="00A965BC"/>
    <w:rsid w:val="00A97162"/>
    <w:rsid w:val="00A97901"/>
    <w:rsid w:val="00AA72A8"/>
    <w:rsid w:val="00AB32BE"/>
    <w:rsid w:val="00AB5807"/>
    <w:rsid w:val="00AD3879"/>
    <w:rsid w:val="00AF10D6"/>
    <w:rsid w:val="00B0233E"/>
    <w:rsid w:val="00B07AD4"/>
    <w:rsid w:val="00B13982"/>
    <w:rsid w:val="00B17374"/>
    <w:rsid w:val="00B21C81"/>
    <w:rsid w:val="00B3051D"/>
    <w:rsid w:val="00B327C7"/>
    <w:rsid w:val="00B36451"/>
    <w:rsid w:val="00B37A2E"/>
    <w:rsid w:val="00B43172"/>
    <w:rsid w:val="00B5110E"/>
    <w:rsid w:val="00B52613"/>
    <w:rsid w:val="00B8121E"/>
    <w:rsid w:val="00B85246"/>
    <w:rsid w:val="00B90AF9"/>
    <w:rsid w:val="00B96C4C"/>
    <w:rsid w:val="00BB0B8C"/>
    <w:rsid w:val="00BC2571"/>
    <w:rsid w:val="00BC573B"/>
    <w:rsid w:val="00BE5527"/>
    <w:rsid w:val="00BE7EDC"/>
    <w:rsid w:val="00BF366D"/>
    <w:rsid w:val="00BF7C3B"/>
    <w:rsid w:val="00C00AB5"/>
    <w:rsid w:val="00C013C8"/>
    <w:rsid w:val="00C07B4A"/>
    <w:rsid w:val="00C12625"/>
    <w:rsid w:val="00C13687"/>
    <w:rsid w:val="00C15134"/>
    <w:rsid w:val="00C251B1"/>
    <w:rsid w:val="00C323C7"/>
    <w:rsid w:val="00C36054"/>
    <w:rsid w:val="00C462FE"/>
    <w:rsid w:val="00C47C26"/>
    <w:rsid w:val="00C74670"/>
    <w:rsid w:val="00C758A4"/>
    <w:rsid w:val="00C75B03"/>
    <w:rsid w:val="00C75D91"/>
    <w:rsid w:val="00C771DF"/>
    <w:rsid w:val="00C854BC"/>
    <w:rsid w:val="00C91138"/>
    <w:rsid w:val="00CB50B9"/>
    <w:rsid w:val="00CC61E4"/>
    <w:rsid w:val="00CC7583"/>
    <w:rsid w:val="00CD2588"/>
    <w:rsid w:val="00CD43A8"/>
    <w:rsid w:val="00CE3F04"/>
    <w:rsid w:val="00CF7113"/>
    <w:rsid w:val="00D014F6"/>
    <w:rsid w:val="00D2630C"/>
    <w:rsid w:val="00D269E4"/>
    <w:rsid w:val="00D55D55"/>
    <w:rsid w:val="00D579BD"/>
    <w:rsid w:val="00D631F3"/>
    <w:rsid w:val="00D6478F"/>
    <w:rsid w:val="00D71049"/>
    <w:rsid w:val="00D71DBA"/>
    <w:rsid w:val="00D95015"/>
    <w:rsid w:val="00DB0CC8"/>
    <w:rsid w:val="00DB74C8"/>
    <w:rsid w:val="00DD07E6"/>
    <w:rsid w:val="00DD363B"/>
    <w:rsid w:val="00DD3F24"/>
    <w:rsid w:val="00DD6E3C"/>
    <w:rsid w:val="00DF07DE"/>
    <w:rsid w:val="00E10D58"/>
    <w:rsid w:val="00E145AF"/>
    <w:rsid w:val="00E301E4"/>
    <w:rsid w:val="00E35CA9"/>
    <w:rsid w:val="00E36221"/>
    <w:rsid w:val="00E54B9B"/>
    <w:rsid w:val="00E562FC"/>
    <w:rsid w:val="00E67282"/>
    <w:rsid w:val="00E86A59"/>
    <w:rsid w:val="00EC7D1B"/>
    <w:rsid w:val="00ED7F71"/>
    <w:rsid w:val="00EE00AA"/>
    <w:rsid w:val="00EE00E4"/>
    <w:rsid w:val="00EF65E5"/>
    <w:rsid w:val="00F14D67"/>
    <w:rsid w:val="00F15AE0"/>
    <w:rsid w:val="00F23315"/>
    <w:rsid w:val="00F26147"/>
    <w:rsid w:val="00F34DE4"/>
    <w:rsid w:val="00F40DCB"/>
    <w:rsid w:val="00F42A82"/>
    <w:rsid w:val="00F42C3F"/>
    <w:rsid w:val="00F7595F"/>
    <w:rsid w:val="00F912EF"/>
    <w:rsid w:val="00F93271"/>
    <w:rsid w:val="00FA0434"/>
    <w:rsid w:val="00FA3156"/>
    <w:rsid w:val="00FA42F3"/>
    <w:rsid w:val="00FA77D3"/>
    <w:rsid w:val="00FB12A4"/>
    <w:rsid w:val="00FD5C63"/>
    <w:rsid w:val="00FD69FC"/>
    <w:rsid w:val="00FD6A09"/>
    <w:rsid w:val="00FF202F"/>
    <w:rsid w:val="00FF4072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E9A81DA"/>
  <w15:docId w15:val="{3E998CBC-7B9D-47A4-B541-62B81518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1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40D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460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様式第8（第13条第4項関係）</vt:lpstr>
      <vt:lpstr>様式第１（第４条第１項関係）</vt:lpstr>
    </vt:vector>
  </TitlesOfParts>
  <Company>財団法人　家電製品協会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様式第8_第１面（第13条第4項関係）</dc:title>
  <dc:creator>S_akiyama</dc:creator>
  <cp:lastModifiedBy>山田　禅</cp:lastModifiedBy>
  <cp:revision>11</cp:revision>
  <cp:lastPrinted>2023-05-29T05:59:00Z</cp:lastPrinted>
  <dcterms:created xsi:type="dcterms:W3CDTF">2023-05-10T01:52:00Z</dcterms:created>
  <dcterms:modified xsi:type="dcterms:W3CDTF">2024-01-29T06:22:00Z</dcterms:modified>
</cp:coreProperties>
</file>