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4DA2" w14:textId="77777777" w:rsidR="00791DB5" w:rsidRPr="005D3459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34FCFFEB" w14:textId="77777777" w:rsidR="005E15B4" w:rsidRPr="005D3459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68F29975" w14:textId="77777777" w:rsidR="005E15B4" w:rsidRPr="005D3459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D3459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3DF61B75" w14:textId="5CF6D375" w:rsidR="005E15B4" w:rsidRPr="005D3459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850F76" w:rsidRPr="005D3459">
        <w:rPr>
          <w:rFonts w:asciiTheme="majorEastAsia" w:eastAsiaTheme="majorEastAsia" w:hAnsiTheme="majorEastAsia" w:hint="eastAsia"/>
          <w:sz w:val="22"/>
          <w:szCs w:val="22"/>
        </w:rPr>
        <w:t>川上　景一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25883E4F" w14:textId="77777777" w:rsidR="00F95110" w:rsidRPr="005D3459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14:paraId="76CB1844" w14:textId="77777777" w:rsidR="00A169F1" w:rsidRPr="005D3459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686ED20D" w14:textId="77777777" w:rsidR="005E15B4" w:rsidRPr="005D3459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7E7D258B" w14:textId="76840442" w:rsidR="005E15B4" w:rsidRPr="005D3459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D3459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81DBA" w:rsidRPr="005D3459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D3459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D3459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D3459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22164A1F" w14:textId="629EAFD4" w:rsidR="005E15B4" w:rsidRPr="005D3459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D3459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81DBA" w:rsidRPr="005D3459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>町、村）</w:t>
      </w:r>
      <w:r w:rsidRPr="005D3459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</w:p>
    <w:p w14:paraId="4C264E38" w14:textId="77777777" w:rsidR="00F95110" w:rsidRPr="005D3459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749394B4" w14:textId="77777777" w:rsidR="00A169F1" w:rsidRPr="005D3459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5CBCBFD7" w14:textId="77777777" w:rsidR="005E15B4" w:rsidRPr="005D3459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D3459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D3459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D3459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50187E16" w14:textId="5D793E37" w:rsidR="007A2513" w:rsidRPr="005D3459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(</w:t>
      </w:r>
      <w:r w:rsidR="00C27DC8" w:rsidRPr="005D3459">
        <w:rPr>
          <w:rFonts w:asciiTheme="majorEastAsia" w:eastAsiaTheme="majorEastAsia" w:hAnsiTheme="majorEastAsia" w:hint="eastAsia"/>
          <w:sz w:val="22"/>
          <w:szCs w:val="22"/>
        </w:rPr>
        <w:t>20</w:t>
      </w:r>
      <w:r w:rsidR="00B110FD" w:rsidRPr="005D3459">
        <w:rPr>
          <w:rFonts w:asciiTheme="majorEastAsia" w:eastAsiaTheme="majorEastAsia" w:hAnsiTheme="majorEastAsia" w:hint="eastAsia"/>
          <w:sz w:val="22"/>
          <w:szCs w:val="22"/>
        </w:rPr>
        <w:t>2</w:t>
      </w:r>
      <w:r w:rsidR="001A7B4F" w:rsidRPr="005D3459">
        <w:rPr>
          <w:rFonts w:asciiTheme="majorEastAsia" w:eastAsiaTheme="majorEastAsia" w:hAnsiTheme="majorEastAsia" w:hint="eastAsia"/>
          <w:sz w:val="22"/>
          <w:szCs w:val="22"/>
        </w:rPr>
        <w:t>4</w:t>
      </w:r>
      <w:r w:rsidR="00C27DC8" w:rsidRPr="005D3459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D3459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D3459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14:paraId="56A9E9CF" w14:textId="77777777" w:rsidR="007A2513" w:rsidRPr="005D3459" w:rsidRDefault="007A2513">
      <w:pPr>
        <w:rPr>
          <w:rFonts w:asciiTheme="majorEastAsia" w:eastAsiaTheme="majorEastAsia" w:hAnsiTheme="majorEastAsia"/>
          <w:sz w:val="22"/>
          <w:szCs w:val="22"/>
        </w:rPr>
      </w:pPr>
    </w:p>
    <w:p w14:paraId="4F7B7F8B" w14:textId="77777777" w:rsidR="00A169F1" w:rsidRPr="005D3459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4FD8CD10" w14:textId="215B094F" w:rsidR="00572A9C" w:rsidRPr="005D3459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D3459">
        <w:rPr>
          <w:rFonts w:asciiTheme="majorEastAsia" w:eastAsiaTheme="majorEastAsia" w:hAnsiTheme="majorEastAsia" w:hint="eastAsia"/>
          <w:sz w:val="22"/>
          <w:szCs w:val="22"/>
        </w:rPr>
        <w:t>」という。）第</w:t>
      </w:r>
      <w:r w:rsidR="00F8118C" w:rsidRPr="005D3459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5D3459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5D3459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5D3459">
        <w:rPr>
          <w:rFonts w:asciiTheme="majorEastAsia" w:eastAsiaTheme="majorEastAsia" w:hAnsiTheme="majorEastAsia" w:hint="eastAsia"/>
          <w:sz w:val="22"/>
          <w:szCs w:val="22"/>
        </w:rPr>
        <w:t>の規定に基づき不法投棄未然防止事業協力</w:t>
      </w:r>
      <w:r w:rsidR="00613320" w:rsidRPr="005D3459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D3459">
        <w:rPr>
          <w:rFonts w:asciiTheme="majorEastAsia" w:eastAsiaTheme="majorEastAsia" w:hAnsiTheme="majorEastAsia" w:hint="eastAsia"/>
          <w:sz w:val="22"/>
          <w:szCs w:val="22"/>
        </w:rPr>
        <w:t>報告書を提出いたします。</w:t>
      </w:r>
    </w:p>
    <w:p w14:paraId="4B3FC949" w14:textId="77777777" w:rsidR="00791DB5" w:rsidRPr="005D3459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6919D3A1" w14:textId="77777777" w:rsidR="00572A9C" w:rsidRPr="005D3459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1ED8A6B9" w14:textId="53F437C8" w:rsidR="00F95110" w:rsidRPr="005D3459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D3459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D3459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D3459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D3459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DF076D" w:rsidRPr="005D3459">
        <w:rPr>
          <w:rFonts w:asciiTheme="majorEastAsia" w:eastAsiaTheme="majorEastAsia" w:hAnsiTheme="majorEastAsia" w:hint="eastAsia"/>
          <w:sz w:val="22"/>
          <w:szCs w:val="22"/>
        </w:rPr>
        <w:t>第1面</w:t>
      </w:r>
      <w:r w:rsidR="008321F6" w:rsidRPr="005D3459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="007E02BA" w:rsidRPr="005D3459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D3459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DF076D" w:rsidRPr="005D3459">
        <w:rPr>
          <w:rFonts w:asciiTheme="majorEastAsia" w:eastAsiaTheme="majorEastAsia" w:hAnsiTheme="majorEastAsia" w:hint="eastAsia"/>
          <w:sz w:val="22"/>
          <w:szCs w:val="22"/>
        </w:rPr>
        <w:t>を</w:t>
      </w:r>
      <w:r w:rsidR="003D72BA" w:rsidRPr="005D3459">
        <w:rPr>
          <w:rFonts w:asciiTheme="majorEastAsia" w:eastAsiaTheme="majorEastAsia" w:hAnsiTheme="majorEastAsia" w:hint="eastAsia"/>
          <w:sz w:val="22"/>
          <w:szCs w:val="22"/>
        </w:rPr>
        <w:t>電磁的記録で送信（提出）すること</w:t>
      </w:r>
      <w:r w:rsidR="00CA71CD" w:rsidRPr="005D3459">
        <w:rPr>
          <w:rFonts w:asciiTheme="majorEastAsia" w:eastAsiaTheme="majorEastAsia" w:hAnsiTheme="majorEastAsia" w:hint="eastAsia"/>
          <w:sz w:val="22"/>
          <w:szCs w:val="22"/>
        </w:rPr>
        <w:t>。</w:t>
      </w:r>
    </w:p>
    <w:p w14:paraId="7880DBDF" w14:textId="77777777" w:rsidR="00D55D55" w:rsidRPr="005D3459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D3459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D3459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D3459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D3459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D3459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D3459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D3459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D3459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14:paraId="028003F5" w14:textId="77777777" w:rsidR="00A35286" w:rsidRPr="005D3459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042490EB" w14:textId="77777777" w:rsidR="00C7488F" w:rsidRPr="005D3459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D3459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14:paraId="09D842B8" w14:textId="77777777" w:rsidR="00791DB5" w:rsidRPr="005D3459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D3459" w:rsidSect="00006368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4D49" w14:textId="77777777" w:rsidR="00AA1396" w:rsidRDefault="00AA1396">
      <w:r>
        <w:separator/>
      </w:r>
    </w:p>
  </w:endnote>
  <w:endnote w:type="continuationSeparator" w:id="0">
    <w:p w14:paraId="2A0E7A8F" w14:textId="77777777" w:rsidR="00AA1396" w:rsidRDefault="00A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4874" w14:textId="5C8CD5B7" w:rsidR="00AA2C4E" w:rsidRPr="009A6632" w:rsidRDefault="0091312F" w:rsidP="00A514AC">
    <w:pPr>
      <w:pStyle w:val="a6"/>
      <w:jc w:val="right"/>
      <w:rPr>
        <w:rFonts w:ascii="ＭＳ 明朝" w:hAnsi="ＭＳ 明朝"/>
        <w:color w:val="808080" w:themeColor="background1" w:themeShade="80"/>
        <w:sz w:val="18"/>
        <w:szCs w:val="18"/>
      </w:rPr>
    </w:pPr>
    <w:r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20</w:t>
    </w:r>
    <w:r w:rsidR="00DE6CC6"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2</w:t>
    </w:r>
    <w:r w:rsidR="00176694"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4</w:t>
    </w:r>
    <w:r w:rsidR="00AA2C4E"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年度</w:t>
    </w:r>
    <w:r w:rsidR="00DE6451"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不法投棄未然防止事業協力</w:t>
    </w:r>
    <w:r w:rsidR="00791DB5"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中間</w:t>
    </w:r>
    <w:r w:rsidR="00DE6451" w:rsidRPr="009A6632">
      <w:rPr>
        <w:rFonts w:ascii="ＭＳ 明朝" w:hAnsi="ＭＳ 明朝" w:hint="eastAsia"/>
        <w:color w:val="808080" w:themeColor="background1" w:themeShade="80"/>
        <w:sz w:val="18"/>
        <w:szCs w:val="18"/>
      </w:rPr>
      <w:t>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1F47" w14:textId="77777777" w:rsidR="00AA1396" w:rsidRDefault="00AA1396">
      <w:r>
        <w:separator/>
      </w:r>
    </w:p>
  </w:footnote>
  <w:footnote w:type="continuationSeparator" w:id="0">
    <w:p w14:paraId="658100D1" w14:textId="77777777" w:rsidR="00AA1396" w:rsidRDefault="00AA1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55C7" w14:textId="77777777"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6187922">
    <w:abstractNumId w:val="0"/>
  </w:num>
  <w:num w:numId="2" w16cid:durableId="1003238528">
    <w:abstractNumId w:val="2"/>
  </w:num>
  <w:num w:numId="3" w16cid:durableId="2062047574">
    <w:abstractNumId w:val="1"/>
  </w:num>
  <w:num w:numId="4" w16cid:durableId="326059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6368"/>
    <w:rsid w:val="000160D4"/>
    <w:rsid w:val="00037EA1"/>
    <w:rsid w:val="000424D9"/>
    <w:rsid w:val="0005799A"/>
    <w:rsid w:val="00067309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76694"/>
    <w:rsid w:val="00182841"/>
    <w:rsid w:val="00185CEC"/>
    <w:rsid w:val="00192110"/>
    <w:rsid w:val="001A20BF"/>
    <w:rsid w:val="001A3B5B"/>
    <w:rsid w:val="001A7B4F"/>
    <w:rsid w:val="001C4ACA"/>
    <w:rsid w:val="001F718B"/>
    <w:rsid w:val="00205AAA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1D57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3D72BA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C7524"/>
    <w:rsid w:val="004D2371"/>
    <w:rsid w:val="004D4B53"/>
    <w:rsid w:val="004D532E"/>
    <w:rsid w:val="00505D0F"/>
    <w:rsid w:val="0051250C"/>
    <w:rsid w:val="0053201C"/>
    <w:rsid w:val="00552946"/>
    <w:rsid w:val="0055799B"/>
    <w:rsid w:val="00560F91"/>
    <w:rsid w:val="00572A9C"/>
    <w:rsid w:val="00576C53"/>
    <w:rsid w:val="00585F2F"/>
    <w:rsid w:val="005A1494"/>
    <w:rsid w:val="005A75ED"/>
    <w:rsid w:val="005D3459"/>
    <w:rsid w:val="005D76C5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0D2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50F76"/>
    <w:rsid w:val="0088050D"/>
    <w:rsid w:val="008B0B57"/>
    <w:rsid w:val="008B29EF"/>
    <w:rsid w:val="008B5F62"/>
    <w:rsid w:val="008B60D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A6632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1396"/>
    <w:rsid w:val="00AA2C4E"/>
    <w:rsid w:val="00AF1DB9"/>
    <w:rsid w:val="00B045E1"/>
    <w:rsid w:val="00B110FD"/>
    <w:rsid w:val="00B25389"/>
    <w:rsid w:val="00B35BA7"/>
    <w:rsid w:val="00B40342"/>
    <w:rsid w:val="00B62B0D"/>
    <w:rsid w:val="00B65919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A71CD"/>
    <w:rsid w:val="00CC278C"/>
    <w:rsid w:val="00CE0C42"/>
    <w:rsid w:val="00D05689"/>
    <w:rsid w:val="00D55D55"/>
    <w:rsid w:val="00D9471D"/>
    <w:rsid w:val="00DA64D1"/>
    <w:rsid w:val="00DB1CA1"/>
    <w:rsid w:val="00DC49C3"/>
    <w:rsid w:val="00DD0C46"/>
    <w:rsid w:val="00DE2B51"/>
    <w:rsid w:val="00DE6451"/>
    <w:rsid w:val="00DE69E4"/>
    <w:rsid w:val="00DE6CC6"/>
    <w:rsid w:val="00DF076D"/>
    <w:rsid w:val="00E26773"/>
    <w:rsid w:val="00E44123"/>
    <w:rsid w:val="00E55EA0"/>
    <w:rsid w:val="00E6591A"/>
    <w:rsid w:val="00E6610C"/>
    <w:rsid w:val="00E77278"/>
    <w:rsid w:val="00E81DBA"/>
    <w:rsid w:val="00E87024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54B90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CA42373"/>
  <w15:docId w15:val="{89A78BF4-9455-4C36-A881-EC3D2409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様式第９_第１面_中間報告書</dc:title>
  <dc:creator>S_akiyama</dc:creator>
  <cp:lastModifiedBy>山田　禅</cp:lastModifiedBy>
  <cp:revision>9</cp:revision>
  <cp:lastPrinted>2012-01-11T05:11:00Z</cp:lastPrinted>
  <dcterms:created xsi:type="dcterms:W3CDTF">2023-05-10T02:01:00Z</dcterms:created>
  <dcterms:modified xsi:type="dcterms:W3CDTF">2023-06-08T05:53:00Z</dcterms:modified>
</cp:coreProperties>
</file>