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C2495" w14:textId="3086111C" w:rsidR="005E15B4" w:rsidRPr="006C70C1" w:rsidRDefault="00F438CA" w:rsidP="00403B3E">
      <w:pPr>
        <w:tabs>
          <w:tab w:val="left" w:pos="4536"/>
        </w:tabs>
        <w:jc w:val="right"/>
        <w:rPr>
          <w:rFonts w:ascii="游ゴシック" w:eastAsia="游ゴシック" w:hAnsi="游ゴシック"/>
          <w:sz w:val="22"/>
          <w:szCs w:val="22"/>
        </w:rPr>
      </w:pPr>
      <w:r w:rsidRPr="006C70C1">
        <w:rPr>
          <w:rFonts w:ascii="游ゴシック" w:eastAsia="游ゴシック" w:hAnsi="游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B101F39" wp14:editId="58402987">
                <wp:simplePos x="0" y="0"/>
                <wp:positionH relativeFrom="column">
                  <wp:posOffset>13091795</wp:posOffset>
                </wp:positionH>
                <wp:positionV relativeFrom="paragraph">
                  <wp:posOffset>-843280</wp:posOffset>
                </wp:positionV>
                <wp:extent cx="981075" cy="247650"/>
                <wp:effectExtent l="0" t="0" r="9525" b="0"/>
                <wp:wrapNone/>
                <wp:docPr id="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67B865" w14:textId="77777777" w:rsidR="00C01CEB" w:rsidRDefault="00C01CEB" w:rsidP="00C01CEB">
                            <w:r>
                              <w:rPr>
                                <w:rFonts w:ascii="Times New Roman" w:hAnsi="Times New Roman" w:hint="eastAsia"/>
                                <w:sz w:val="24"/>
                              </w:rPr>
                              <w:t>資料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hint="eastAsia"/>
                                <w:sz w:val="24"/>
                              </w:rPr>
                              <w:t>－２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101F39" id="Rectangle 13" o:spid="_x0000_s1026" style="position:absolute;left:0;text-align:left;margin-left:1030.85pt;margin-top:-66.4pt;width:77.25pt;height:19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">
                <v:textbox>
                  <w:txbxContent>
                    <w:p w14:paraId="2867B865" w14:textId="77777777" w:rsidR="00C01CEB" w:rsidRDefault="00C01CEB" w:rsidP="00C01CEB">
                      <w:r>
                        <w:rPr>
                          <w:rFonts w:ascii="Times New Roman" w:hAnsi="Times New Roman" w:hint="eastAsia"/>
                          <w:sz w:val="24"/>
                        </w:rPr>
                        <w:t>資料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1</w:t>
                      </w:r>
                      <w:r>
                        <w:rPr>
                          <w:rFonts w:ascii="Times New Roman" w:hAnsi="Times New Roman" w:hint="eastAsia"/>
                          <w:sz w:val="24"/>
                        </w:rPr>
                        <w:t>－２</w:t>
                      </w:r>
                    </w:p>
                  </w:txbxContent>
                </v:textbox>
              </v:rect>
            </w:pict>
          </mc:Fallback>
        </mc:AlternateContent>
      </w:r>
      <w:r w:rsidR="001806F3" w:rsidRPr="006C70C1">
        <w:rPr>
          <w:rFonts w:ascii="游ゴシック" w:eastAsia="游ゴシック" w:hAnsi="游ゴシック" w:hint="eastAsia"/>
          <w:sz w:val="22"/>
          <w:szCs w:val="22"/>
        </w:rPr>
        <w:t>＃文書番号●●●</w:t>
      </w:r>
    </w:p>
    <w:p w14:paraId="48241935" w14:textId="06DD69AF" w:rsidR="005E15B4" w:rsidRPr="006C70C1" w:rsidRDefault="005E15B4" w:rsidP="001A20BF">
      <w:pPr>
        <w:jc w:val="right"/>
        <w:rPr>
          <w:rFonts w:ascii="游ゴシック" w:eastAsia="游ゴシック" w:hAnsi="游ゴシック"/>
          <w:sz w:val="22"/>
          <w:szCs w:val="22"/>
        </w:rPr>
      </w:pPr>
      <w:r w:rsidRPr="006C70C1">
        <w:rPr>
          <w:rFonts w:ascii="游ゴシック" w:eastAsia="游ゴシック" w:hAnsi="游ゴシック" w:hint="eastAsia"/>
          <w:sz w:val="22"/>
          <w:szCs w:val="22"/>
        </w:rPr>
        <w:t xml:space="preserve">　　</w:t>
      </w:r>
      <w:r w:rsidR="00B4543D">
        <w:rPr>
          <w:rFonts w:ascii="游ゴシック" w:eastAsia="游ゴシック" w:hAnsi="游ゴシック" w:hint="eastAsia"/>
          <w:sz w:val="22"/>
          <w:szCs w:val="22"/>
        </w:rPr>
        <w:t>２０２５</w:t>
      </w:r>
      <w:r w:rsidRPr="006C70C1">
        <w:rPr>
          <w:rFonts w:ascii="游ゴシック" w:eastAsia="游ゴシック" w:hAnsi="游ゴシック" w:hint="eastAsia"/>
          <w:sz w:val="22"/>
          <w:szCs w:val="22"/>
        </w:rPr>
        <w:t>年　　月　　日</w:t>
      </w:r>
    </w:p>
    <w:p w14:paraId="2BE7DF1F" w14:textId="77777777" w:rsidR="005E15B4" w:rsidRPr="006C70C1" w:rsidRDefault="0081266D">
      <w:pPr>
        <w:rPr>
          <w:rFonts w:ascii="游ゴシック" w:eastAsia="游ゴシック" w:hAnsi="游ゴシック"/>
          <w:sz w:val="22"/>
          <w:szCs w:val="22"/>
        </w:rPr>
      </w:pPr>
      <w:r w:rsidRPr="006C70C1">
        <w:rPr>
          <w:rFonts w:ascii="游ゴシック" w:eastAsia="游ゴシック" w:hAnsi="游ゴシック" w:hint="eastAsia"/>
          <w:sz w:val="22"/>
          <w:szCs w:val="22"/>
        </w:rPr>
        <w:t>一般</w:t>
      </w:r>
      <w:r w:rsidR="005E15B4" w:rsidRPr="006C70C1">
        <w:rPr>
          <w:rFonts w:ascii="游ゴシック" w:eastAsia="游ゴシック" w:hAnsi="游ゴシック" w:hint="eastAsia"/>
          <w:sz w:val="22"/>
          <w:szCs w:val="22"/>
        </w:rPr>
        <w:t>財団法人家電製品協会</w:t>
      </w:r>
    </w:p>
    <w:p w14:paraId="79676C12" w14:textId="1DB6F311" w:rsidR="00803593" w:rsidRPr="006C70C1" w:rsidRDefault="00803593" w:rsidP="00A4375A">
      <w:pPr>
        <w:ind w:firstLineChars="100" w:firstLine="220"/>
        <w:jc w:val="left"/>
        <w:rPr>
          <w:rFonts w:ascii="游ゴシック" w:eastAsia="游ゴシック" w:hAnsi="游ゴシック"/>
          <w:sz w:val="22"/>
          <w:szCs w:val="22"/>
        </w:rPr>
      </w:pPr>
      <w:r w:rsidRPr="006C70C1">
        <w:rPr>
          <w:rFonts w:ascii="游ゴシック" w:eastAsia="游ゴシック" w:hAnsi="游ゴシック" w:hint="eastAsia"/>
          <w:sz w:val="22"/>
          <w:szCs w:val="22"/>
        </w:rPr>
        <w:t xml:space="preserve">専務理事　　</w:t>
      </w:r>
      <w:r w:rsidR="0038006E" w:rsidRPr="006C70C1">
        <w:rPr>
          <w:rFonts w:ascii="游ゴシック" w:eastAsia="游ゴシック" w:hAnsi="游ゴシック" w:hint="eastAsia"/>
          <w:sz w:val="22"/>
          <w:szCs w:val="22"/>
        </w:rPr>
        <w:t>川上　景一</w:t>
      </w:r>
      <w:r w:rsidRPr="006C70C1">
        <w:rPr>
          <w:rFonts w:ascii="游ゴシック" w:eastAsia="游ゴシック" w:hAnsi="游ゴシック" w:hint="eastAsia"/>
          <w:sz w:val="22"/>
          <w:szCs w:val="22"/>
        </w:rPr>
        <w:t xml:space="preserve">　殿</w:t>
      </w:r>
    </w:p>
    <w:p w14:paraId="0FA9D724" w14:textId="77777777" w:rsidR="000D17AC" w:rsidRPr="006C70C1" w:rsidRDefault="000D17AC" w:rsidP="00152E48">
      <w:pPr>
        <w:ind w:leftChars="2160" w:left="4536" w:right="880"/>
        <w:jc w:val="left"/>
        <w:rPr>
          <w:rFonts w:ascii="游ゴシック" w:eastAsia="游ゴシック" w:hAnsi="游ゴシック"/>
          <w:sz w:val="22"/>
          <w:szCs w:val="22"/>
        </w:rPr>
      </w:pPr>
      <w:r w:rsidRPr="006C70C1">
        <w:rPr>
          <w:rFonts w:ascii="游ゴシック" w:eastAsia="游ゴシック" w:hAnsi="游ゴシック" w:hint="eastAsia"/>
          <w:sz w:val="22"/>
          <w:szCs w:val="22"/>
        </w:rPr>
        <w:t xml:space="preserve">　　　　　　　　　　　　　　　　　　　　　　　　　　　　　　　　　　　　　　　　　</w:t>
      </w:r>
      <w:r w:rsidR="00FD670B" w:rsidRPr="006C70C1">
        <w:rPr>
          <w:rFonts w:ascii="游ゴシック" w:eastAsia="游ゴシック" w:hAnsi="游ゴシック" w:hint="eastAsia"/>
          <w:sz w:val="22"/>
          <w:szCs w:val="22"/>
        </w:rPr>
        <w:t>〒</w:t>
      </w:r>
    </w:p>
    <w:p w14:paraId="01AF4970" w14:textId="77777777" w:rsidR="000D17AC" w:rsidRPr="006C70C1" w:rsidRDefault="00FD670B" w:rsidP="00152E48">
      <w:pPr>
        <w:ind w:leftChars="2160" w:left="4536" w:right="880"/>
        <w:jc w:val="left"/>
        <w:rPr>
          <w:rFonts w:ascii="游ゴシック" w:eastAsia="游ゴシック" w:hAnsi="游ゴシック"/>
          <w:sz w:val="22"/>
          <w:szCs w:val="22"/>
        </w:rPr>
      </w:pPr>
      <w:r w:rsidRPr="006C70C1">
        <w:rPr>
          <w:rFonts w:ascii="游ゴシック" w:eastAsia="游ゴシック" w:hAnsi="游ゴシック" w:hint="eastAsia"/>
          <w:sz w:val="22"/>
          <w:szCs w:val="22"/>
        </w:rPr>
        <w:t>住所</w:t>
      </w:r>
    </w:p>
    <w:p w14:paraId="3CA0FA7F" w14:textId="16D65267" w:rsidR="005E15B4" w:rsidRPr="006C70C1" w:rsidRDefault="005E15B4" w:rsidP="00403B3E">
      <w:pPr>
        <w:ind w:leftChars="2362" w:left="4960" w:right="220"/>
        <w:jc w:val="left"/>
        <w:rPr>
          <w:rFonts w:ascii="游ゴシック" w:eastAsia="游ゴシック" w:hAnsi="游ゴシック"/>
          <w:sz w:val="22"/>
          <w:szCs w:val="22"/>
        </w:rPr>
      </w:pPr>
      <w:r w:rsidRPr="006C70C1">
        <w:rPr>
          <w:rFonts w:ascii="游ゴシック" w:eastAsia="游ゴシック" w:hAnsi="游ゴシック" w:hint="eastAsia"/>
          <w:sz w:val="22"/>
          <w:szCs w:val="22"/>
        </w:rPr>
        <w:t>市</w:t>
      </w:r>
      <w:r w:rsidR="000F60A4" w:rsidRPr="006C70C1">
        <w:rPr>
          <w:rFonts w:ascii="游ゴシック" w:eastAsia="游ゴシック" w:hAnsi="游ゴシック" w:hint="eastAsia"/>
          <w:sz w:val="22"/>
          <w:szCs w:val="22"/>
        </w:rPr>
        <w:t>（</w:t>
      </w:r>
      <w:r w:rsidR="001A20BF" w:rsidRPr="006C70C1">
        <w:rPr>
          <w:rFonts w:ascii="游ゴシック" w:eastAsia="游ゴシック" w:hAnsi="游ゴシック" w:hint="eastAsia"/>
          <w:sz w:val="22"/>
          <w:szCs w:val="22"/>
        </w:rPr>
        <w:t>or</w:t>
      </w:r>
      <w:r w:rsidR="00E22031" w:rsidRPr="006C70C1">
        <w:rPr>
          <w:rFonts w:ascii="游ゴシック" w:eastAsia="游ゴシック" w:hAnsi="游ゴシック" w:hint="eastAsia"/>
          <w:sz w:val="22"/>
          <w:szCs w:val="22"/>
        </w:rPr>
        <w:t>区、</w:t>
      </w:r>
      <w:r w:rsidRPr="006C70C1">
        <w:rPr>
          <w:rFonts w:ascii="游ゴシック" w:eastAsia="游ゴシック" w:hAnsi="游ゴシック" w:hint="eastAsia"/>
          <w:sz w:val="22"/>
          <w:szCs w:val="22"/>
        </w:rPr>
        <w:t>町</w:t>
      </w:r>
      <w:r w:rsidR="001A20BF" w:rsidRPr="006C70C1">
        <w:rPr>
          <w:rFonts w:ascii="游ゴシック" w:eastAsia="游ゴシック" w:hAnsi="游ゴシック" w:hint="eastAsia"/>
          <w:sz w:val="22"/>
          <w:szCs w:val="22"/>
        </w:rPr>
        <w:t>、</w:t>
      </w:r>
      <w:r w:rsidRPr="006C70C1">
        <w:rPr>
          <w:rFonts w:ascii="游ゴシック" w:eastAsia="游ゴシック" w:hAnsi="游ゴシック" w:hint="eastAsia"/>
          <w:sz w:val="22"/>
          <w:szCs w:val="22"/>
        </w:rPr>
        <w:t>村</w:t>
      </w:r>
      <w:r w:rsidR="001A20BF" w:rsidRPr="006C70C1">
        <w:rPr>
          <w:rFonts w:ascii="游ゴシック" w:eastAsia="游ゴシック" w:hAnsi="游ゴシック" w:hint="eastAsia"/>
          <w:sz w:val="22"/>
          <w:szCs w:val="22"/>
        </w:rPr>
        <w:t>）</w:t>
      </w:r>
      <w:r w:rsidRPr="006C70C1">
        <w:rPr>
          <w:rFonts w:ascii="游ゴシック" w:eastAsia="游ゴシック" w:hAnsi="游ゴシック" w:hint="eastAsia"/>
          <w:sz w:val="22"/>
          <w:szCs w:val="22"/>
        </w:rPr>
        <w:t>名</w:t>
      </w:r>
    </w:p>
    <w:p w14:paraId="06B6A572" w14:textId="4681FFA4" w:rsidR="00803593" w:rsidRPr="006C70C1" w:rsidRDefault="005E15B4" w:rsidP="00403B3E">
      <w:pPr>
        <w:ind w:leftChars="2362" w:left="4960"/>
        <w:jc w:val="left"/>
        <w:rPr>
          <w:rFonts w:ascii="游ゴシック" w:eastAsia="游ゴシック" w:hAnsi="游ゴシック"/>
          <w:sz w:val="22"/>
          <w:szCs w:val="22"/>
        </w:rPr>
      </w:pPr>
      <w:r w:rsidRPr="006C70C1">
        <w:rPr>
          <w:rFonts w:ascii="游ゴシック" w:eastAsia="游ゴシック" w:hAnsi="游ゴシック" w:hint="eastAsia"/>
          <w:sz w:val="22"/>
          <w:szCs w:val="22"/>
        </w:rPr>
        <w:t>市</w:t>
      </w:r>
      <w:r w:rsidR="000F60A4" w:rsidRPr="006C70C1">
        <w:rPr>
          <w:rFonts w:ascii="游ゴシック" w:eastAsia="游ゴシック" w:hAnsi="游ゴシック" w:hint="eastAsia"/>
          <w:sz w:val="22"/>
          <w:szCs w:val="22"/>
        </w:rPr>
        <w:t>（</w:t>
      </w:r>
      <w:r w:rsidR="001A20BF" w:rsidRPr="006C70C1">
        <w:rPr>
          <w:rFonts w:ascii="游ゴシック" w:eastAsia="游ゴシック" w:hAnsi="游ゴシック" w:hint="eastAsia"/>
          <w:sz w:val="22"/>
          <w:szCs w:val="22"/>
        </w:rPr>
        <w:t>or</w:t>
      </w:r>
      <w:r w:rsidR="00E22031" w:rsidRPr="006C70C1">
        <w:rPr>
          <w:rFonts w:ascii="游ゴシック" w:eastAsia="游ゴシック" w:hAnsi="游ゴシック" w:hint="eastAsia"/>
          <w:sz w:val="22"/>
          <w:szCs w:val="22"/>
        </w:rPr>
        <w:t>区、</w:t>
      </w:r>
      <w:r w:rsidR="001A20BF" w:rsidRPr="006C70C1">
        <w:rPr>
          <w:rFonts w:ascii="游ゴシック" w:eastAsia="游ゴシック" w:hAnsi="游ゴシック" w:hint="eastAsia"/>
          <w:sz w:val="22"/>
          <w:szCs w:val="22"/>
        </w:rPr>
        <w:t>町、村</w:t>
      </w:r>
      <w:r w:rsidR="00A4375A" w:rsidRPr="006C70C1">
        <w:rPr>
          <w:rFonts w:ascii="游ゴシック" w:eastAsia="游ゴシック" w:hAnsi="游ゴシック" w:hint="eastAsia"/>
          <w:sz w:val="22"/>
          <w:szCs w:val="22"/>
        </w:rPr>
        <w:t>）</w:t>
      </w:r>
      <w:r w:rsidRPr="006C70C1">
        <w:rPr>
          <w:rFonts w:ascii="游ゴシック" w:eastAsia="游ゴシック" w:hAnsi="游ゴシック" w:hint="eastAsia"/>
          <w:sz w:val="22"/>
          <w:szCs w:val="22"/>
        </w:rPr>
        <w:t xml:space="preserve">長　</w:t>
      </w:r>
      <w:r w:rsidR="001A20BF" w:rsidRPr="006C70C1">
        <w:rPr>
          <w:rFonts w:ascii="游ゴシック" w:eastAsia="游ゴシック" w:hAnsi="游ゴシック" w:hint="eastAsia"/>
          <w:sz w:val="22"/>
          <w:szCs w:val="22"/>
        </w:rPr>
        <w:t xml:space="preserve">　　　　　　　　</w:t>
      </w:r>
    </w:p>
    <w:p w14:paraId="27F5BF96" w14:textId="77777777" w:rsidR="001A20BF" w:rsidRPr="006C70C1" w:rsidRDefault="009C5880" w:rsidP="00AB58B7">
      <w:pPr>
        <w:ind w:right="70"/>
        <w:jc w:val="right"/>
        <w:rPr>
          <w:rFonts w:ascii="游ゴシック" w:eastAsia="游ゴシック" w:hAnsi="游ゴシック"/>
          <w:sz w:val="22"/>
          <w:szCs w:val="22"/>
        </w:rPr>
      </w:pPr>
      <w:r w:rsidRPr="006C70C1">
        <w:rPr>
          <w:rFonts w:ascii="游ゴシック" w:eastAsia="游ゴシック" w:hAnsi="游ゴシック" w:hint="eastAsia"/>
          <w:sz w:val="22"/>
          <w:szCs w:val="22"/>
        </w:rPr>
        <w:t>（</w:t>
      </w:r>
      <w:r w:rsidR="00F05300" w:rsidRPr="006C70C1">
        <w:rPr>
          <w:rFonts w:ascii="游ゴシック" w:eastAsia="游ゴシック" w:hAnsi="游ゴシック" w:hint="eastAsia"/>
          <w:sz w:val="22"/>
          <w:szCs w:val="22"/>
        </w:rPr>
        <w:t>地方公共団体</w:t>
      </w:r>
      <w:r w:rsidRPr="006C70C1">
        <w:rPr>
          <w:rFonts w:ascii="游ゴシック" w:eastAsia="游ゴシック" w:hAnsi="游ゴシック" w:hint="eastAsia"/>
          <w:sz w:val="22"/>
          <w:szCs w:val="22"/>
        </w:rPr>
        <w:t xml:space="preserve">コード　</w:t>
      </w:r>
      <w:proofErr w:type="spellStart"/>
      <w:r w:rsidR="00AB58B7" w:rsidRPr="006C70C1">
        <w:rPr>
          <w:rFonts w:ascii="游ゴシック" w:eastAsia="游ゴシック" w:hAnsi="游ゴシック" w:hint="eastAsia"/>
          <w:sz w:val="22"/>
          <w:szCs w:val="22"/>
        </w:rPr>
        <w:t>x</w:t>
      </w:r>
      <w:r w:rsidR="00AB58B7" w:rsidRPr="006C70C1">
        <w:rPr>
          <w:rFonts w:ascii="游ゴシック" w:eastAsia="游ゴシック" w:hAnsi="游ゴシック"/>
          <w:sz w:val="22"/>
          <w:szCs w:val="22"/>
        </w:rPr>
        <w:t>xxxxx</w:t>
      </w:r>
      <w:proofErr w:type="spellEnd"/>
      <w:r w:rsidRPr="006C70C1">
        <w:rPr>
          <w:rFonts w:ascii="游ゴシック" w:eastAsia="游ゴシック" w:hAnsi="游ゴシック" w:hint="eastAsia"/>
          <w:sz w:val="22"/>
          <w:szCs w:val="22"/>
        </w:rPr>
        <w:t>）</w:t>
      </w:r>
    </w:p>
    <w:p w14:paraId="19C3A7AD" w14:textId="77777777" w:rsidR="00D84303" w:rsidRPr="006C70C1" w:rsidRDefault="00D84303" w:rsidP="00D84303">
      <w:pPr>
        <w:ind w:right="880"/>
        <w:jc w:val="center"/>
        <w:rPr>
          <w:rFonts w:ascii="游ゴシック" w:eastAsia="游ゴシック" w:hAnsi="游ゴシック"/>
          <w:sz w:val="22"/>
          <w:szCs w:val="22"/>
        </w:rPr>
      </w:pPr>
    </w:p>
    <w:p w14:paraId="02044495" w14:textId="77777777" w:rsidR="005E15B4" w:rsidRPr="006C70C1" w:rsidRDefault="00803593" w:rsidP="00803593">
      <w:pPr>
        <w:jc w:val="center"/>
        <w:rPr>
          <w:rFonts w:ascii="游ゴシック" w:eastAsia="游ゴシック" w:hAnsi="游ゴシック"/>
          <w:b/>
          <w:sz w:val="28"/>
          <w:szCs w:val="28"/>
        </w:rPr>
      </w:pPr>
      <w:r w:rsidRPr="006C70C1">
        <w:rPr>
          <w:rFonts w:ascii="游ゴシック" w:eastAsia="游ゴシック" w:hAnsi="游ゴシック" w:hint="eastAsia"/>
          <w:b/>
          <w:sz w:val="28"/>
          <w:szCs w:val="28"/>
        </w:rPr>
        <w:t>不法投棄未然防止事業協力</w:t>
      </w:r>
      <w:r w:rsidR="00DE4D40" w:rsidRPr="006C70C1">
        <w:rPr>
          <w:rFonts w:ascii="游ゴシック" w:eastAsia="游ゴシック" w:hAnsi="游ゴシック" w:hint="eastAsia"/>
          <w:b/>
          <w:sz w:val="28"/>
          <w:szCs w:val="28"/>
        </w:rPr>
        <w:t xml:space="preserve">　</w:t>
      </w:r>
      <w:r w:rsidRPr="006C70C1">
        <w:rPr>
          <w:rFonts w:ascii="游ゴシック" w:eastAsia="游ゴシック" w:hAnsi="游ゴシック" w:hint="eastAsia"/>
          <w:b/>
          <w:sz w:val="28"/>
          <w:szCs w:val="28"/>
        </w:rPr>
        <w:t>応募申請書</w:t>
      </w:r>
    </w:p>
    <w:p w14:paraId="78C7CC76" w14:textId="123D5144" w:rsidR="00803593" w:rsidRPr="00FF239B" w:rsidRDefault="00803593" w:rsidP="00803593">
      <w:pPr>
        <w:jc w:val="center"/>
        <w:rPr>
          <w:rFonts w:ascii="游ゴシック" w:eastAsia="游ゴシック" w:hAnsi="游ゴシック"/>
          <w:sz w:val="22"/>
          <w:szCs w:val="22"/>
        </w:rPr>
      </w:pPr>
      <w:r w:rsidRPr="00FF239B">
        <w:rPr>
          <w:rFonts w:ascii="游ゴシック" w:eastAsia="游ゴシック" w:hAnsi="游ゴシック" w:hint="eastAsia"/>
          <w:sz w:val="22"/>
          <w:szCs w:val="22"/>
        </w:rPr>
        <w:t>（</w:t>
      </w:r>
      <w:r w:rsidR="00B4543D">
        <w:rPr>
          <w:rFonts w:ascii="游ゴシック" w:eastAsia="游ゴシック" w:hAnsi="游ゴシック" w:hint="eastAsia"/>
          <w:sz w:val="22"/>
          <w:szCs w:val="22"/>
        </w:rPr>
        <w:t>２０２６</w:t>
      </w:r>
      <w:r w:rsidRPr="00FF239B">
        <w:rPr>
          <w:rFonts w:ascii="游ゴシック" w:eastAsia="游ゴシック" w:hAnsi="游ゴシック" w:hint="eastAsia"/>
          <w:sz w:val="22"/>
          <w:szCs w:val="22"/>
        </w:rPr>
        <w:t>年度分）</w:t>
      </w:r>
    </w:p>
    <w:p w14:paraId="23FBBDE3" w14:textId="77777777" w:rsidR="001A20BF" w:rsidRPr="006C70C1" w:rsidRDefault="001A20BF">
      <w:pPr>
        <w:rPr>
          <w:rFonts w:ascii="游ゴシック" w:eastAsia="游ゴシック" w:hAnsi="游ゴシック"/>
          <w:sz w:val="22"/>
          <w:szCs w:val="22"/>
        </w:rPr>
      </w:pPr>
    </w:p>
    <w:p w14:paraId="0BB070FB" w14:textId="77777777" w:rsidR="00884BB6" w:rsidRPr="006C70C1" w:rsidRDefault="00803593" w:rsidP="00A4375A">
      <w:pPr>
        <w:ind w:firstLineChars="100" w:firstLine="220"/>
        <w:rPr>
          <w:rFonts w:ascii="游ゴシック" w:eastAsia="游ゴシック" w:hAnsi="游ゴシック"/>
          <w:sz w:val="22"/>
          <w:szCs w:val="22"/>
        </w:rPr>
      </w:pPr>
      <w:r w:rsidRPr="006C70C1">
        <w:rPr>
          <w:rFonts w:ascii="游ゴシック" w:eastAsia="游ゴシック" w:hAnsi="游ゴシック" w:hint="eastAsia"/>
          <w:sz w:val="22"/>
          <w:szCs w:val="22"/>
        </w:rPr>
        <w:t>貴協</w:t>
      </w:r>
      <w:r w:rsidR="00745835" w:rsidRPr="006C70C1">
        <w:rPr>
          <w:rFonts w:ascii="游ゴシック" w:eastAsia="游ゴシック" w:hAnsi="游ゴシック" w:hint="eastAsia"/>
          <w:sz w:val="22"/>
          <w:szCs w:val="22"/>
        </w:rPr>
        <w:t>会が不法投棄未然防止事業協力実施要項</w:t>
      </w:r>
      <w:r w:rsidRPr="006C70C1">
        <w:rPr>
          <w:rFonts w:ascii="游ゴシック" w:eastAsia="游ゴシック" w:hAnsi="游ゴシック" w:hint="eastAsia"/>
          <w:sz w:val="22"/>
          <w:szCs w:val="22"/>
        </w:rPr>
        <w:t>第３条第１項の規定に基づき公募している計画について、下記の</w:t>
      </w:r>
      <w:r w:rsidR="00A96BE7" w:rsidRPr="006C70C1">
        <w:rPr>
          <w:rFonts w:ascii="游ゴシック" w:eastAsia="游ゴシック" w:hAnsi="游ゴシック" w:hint="eastAsia"/>
          <w:sz w:val="22"/>
          <w:szCs w:val="22"/>
        </w:rPr>
        <w:t>とおり</w:t>
      </w:r>
      <w:r w:rsidRPr="006C70C1">
        <w:rPr>
          <w:rFonts w:ascii="游ゴシック" w:eastAsia="游ゴシック" w:hAnsi="游ゴシック" w:hint="eastAsia"/>
          <w:sz w:val="22"/>
          <w:szCs w:val="22"/>
        </w:rPr>
        <w:t>応募いたします。</w:t>
      </w:r>
    </w:p>
    <w:p w14:paraId="0AEAF38D" w14:textId="77777777" w:rsidR="00340D8E" w:rsidRPr="006C70C1" w:rsidRDefault="00340D8E">
      <w:pPr>
        <w:rPr>
          <w:rFonts w:ascii="游ゴシック" w:eastAsia="游ゴシック" w:hAnsi="游ゴシック"/>
          <w:sz w:val="22"/>
          <w:szCs w:val="22"/>
        </w:rPr>
      </w:pPr>
    </w:p>
    <w:p w14:paraId="728E1BB2" w14:textId="77777777" w:rsidR="005E15B4" w:rsidRPr="006C70C1" w:rsidRDefault="005E15B4" w:rsidP="005E15B4">
      <w:pPr>
        <w:pStyle w:val="a3"/>
        <w:rPr>
          <w:rFonts w:ascii="游ゴシック" w:eastAsia="游ゴシック" w:hAnsi="游ゴシック"/>
          <w:sz w:val="22"/>
          <w:szCs w:val="22"/>
        </w:rPr>
      </w:pPr>
      <w:r w:rsidRPr="006C70C1">
        <w:rPr>
          <w:rFonts w:ascii="游ゴシック" w:eastAsia="游ゴシック" w:hAnsi="游ゴシック" w:hint="eastAsia"/>
          <w:sz w:val="22"/>
          <w:szCs w:val="22"/>
        </w:rPr>
        <w:t>記</w:t>
      </w:r>
    </w:p>
    <w:p w14:paraId="50C973B3" w14:textId="77777777" w:rsidR="00340D8E" w:rsidRPr="006C70C1" w:rsidRDefault="00340D8E" w:rsidP="00340D8E">
      <w:pPr>
        <w:rPr>
          <w:rFonts w:ascii="游ゴシック" w:eastAsia="游ゴシック" w:hAnsi="游ゴシック"/>
          <w:sz w:val="22"/>
          <w:szCs w:val="22"/>
        </w:rPr>
      </w:pPr>
    </w:p>
    <w:p w14:paraId="5B687391" w14:textId="77777777" w:rsidR="00340D8E" w:rsidRPr="006C70C1" w:rsidRDefault="00340D8E" w:rsidP="00340D8E">
      <w:pPr>
        <w:rPr>
          <w:rFonts w:ascii="游ゴシック" w:eastAsia="游ゴシック" w:hAnsi="游ゴシック"/>
          <w:sz w:val="22"/>
          <w:szCs w:val="22"/>
        </w:rPr>
      </w:pPr>
    </w:p>
    <w:tbl>
      <w:tblPr>
        <w:tblW w:w="8460" w:type="dxa"/>
        <w:tblInd w:w="9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60"/>
        <w:gridCol w:w="2700"/>
      </w:tblGrid>
      <w:tr w:rsidR="00751E26" w:rsidRPr="006C70C1" w14:paraId="1485AE21" w14:textId="77777777">
        <w:trPr>
          <w:trHeight w:val="365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265DD6" w14:textId="77777777" w:rsidR="005E15B4" w:rsidRPr="006C70C1" w:rsidRDefault="005E15B4" w:rsidP="005E15B4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 xml:space="preserve">１．　</w:t>
            </w:r>
            <w:r w:rsidR="00884BB6"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事業計画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EAC49E" w14:textId="75075686" w:rsidR="005E15B4" w:rsidRPr="006C70C1" w:rsidRDefault="005E15B4" w:rsidP="005E15B4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第</w:t>
            </w:r>
            <w:r w:rsidR="00B573E9"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２</w:t>
            </w:r>
            <w:r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面</w:t>
            </w:r>
          </w:p>
        </w:tc>
      </w:tr>
      <w:tr w:rsidR="00751E26" w:rsidRPr="006C70C1" w14:paraId="252DB84F" w14:textId="77777777">
        <w:trPr>
          <w:trHeight w:val="347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75DB76" w14:textId="77777777" w:rsidR="005E15B4" w:rsidRPr="006C70C1" w:rsidRDefault="005E15B4" w:rsidP="00EA0996">
            <w:pPr>
              <w:widowControl/>
              <w:ind w:left="440" w:hangingChars="200" w:hanging="440"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 xml:space="preserve">２．　</w:t>
            </w:r>
            <w:r w:rsidR="00884BB6"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特定廃棄物の</w:t>
            </w:r>
            <w:r w:rsidR="00EB1A91"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不法投棄</w:t>
            </w:r>
            <w:r w:rsidR="00884BB6"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量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7135E7" w14:textId="56433BA8" w:rsidR="005E15B4" w:rsidRPr="006C70C1" w:rsidRDefault="005E15B4" w:rsidP="005E15B4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第</w:t>
            </w:r>
            <w:r w:rsidR="00B573E9"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３</w:t>
            </w:r>
            <w:r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面</w:t>
            </w:r>
          </w:p>
        </w:tc>
      </w:tr>
      <w:tr w:rsidR="005E15B4" w:rsidRPr="006C70C1" w14:paraId="1485862D" w14:textId="77777777">
        <w:trPr>
          <w:trHeight w:val="344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047CEC" w14:textId="77777777" w:rsidR="005E15B4" w:rsidRPr="006C70C1" w:rsidRDefault="005E15B4" w:rsidP="005E15B4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 xml:space="preserve">３．　</w:t>
            </w:r>
            <w:r w:rsidR="00803593"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予算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395BD9" w14:textId="031A7112" w:rsidR="005E15B4" w:rsidRPr="006C70C1" w:rsidRDefault="005E15B4" w:rsidP="005E15B4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第</w:t>
            </w:r>
            <w:r w:rsidR="00B573E9"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４</w:t>
            </w:r>
            <w:r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面</w:t>
            </w:r>
          </w:p>
        </w:tc>
      </w:tr>
    </w:tbl>
    <w:p w14:paraId="617926DD" w14:textId="77777777" w:rsidR="009C5880" w:rsidRPr="006C70C1" w:rsidRDefault="009C5880" w:rsidP="009C5880">
      <w:pPr>
        <w:rPr>
          <w:rFonts w:ascii="游ゴシック" w:eastAsia="游ゴシック" w:hAnsi="游ゴシック"/>
          <w:sz w:val="22"/>
          <w:szCs w:val="22"/>
        </w:rPr>
      </w:pPr>
    </w:p>
    <w:p w14:paraId="7FD4E72A" w14:textId="77777777" w:rsidR="005E15B4" w:rsidRPr="006C70C1" w:rsidRDefault="0084139A" w:rsidP="005E15B4">
      <w:pPr>
        <w:rPr>
          <w:rFonts w:ascii="游ゴシック" w:eastAsia="游ゴシック" w:hAnsi="游ゴシック"/>
          <w:sz w:val="22"/>
          <w:szCs w:val="22"/>
        </w:rPr>
      </w:pPr>
      <w:r w:rsidRPr="006C70C1">
        <w:rPr>
          <w:rFonts w:ascii="游ゴシック" w:eastAsia="游ゴシック" w:hAnsi="游ゴシック" w:hint="eastAsia"/>
          <w:sz w:val="22"/>
          <w:szCs w:val="22"/>
        </w:rPr>
        <w:t>（注）事業計画及び予算の裏づけとなる資料（予算試算表、見積書、過去の契約書、過去の請求書、広報写し等）を原紙に同封</w:t>
      </w:r>
      <w:r w:rsidR="00160AAE" w:rsidRPr="006C70C1">
        <w:rPr>
          <w:rFonts w:ascii="游ゴシック" w:eastAsia="游ゴシック" w:hAnsi="游ゴシック" w:hint="eastAsia"/>
          <w:sz w:val="22"/>
          <w:szCs w:val="22"/>
        </w:rPr>
        <w:t>のこと</w:t>
      </w:r>
    </w:p>
    <w:p w14:paraId="25B53244" w14:textId="77777777" w:rsidR="001A20BF" w:rsidRPr="006C70C1" w:rsidRDefault="001A20BF" w:rsidP="005E15B4">
      <w:pPr>
        <w:rPr>
          <w:rFonts w:ascii="游ゴシック" w:eastAsia="游ゴシック" w:hAnsi="游ゴシック"/>
          <w:sz w:val="22"/>
          <w:szCs w:val="22"/>
        </w:rPr>
      </w:pPr>
    </w:p>
    <w:tbl>
      <w:tblPr>
        <w:tblW w:w="7740" w:type="dxa"/>
        <w:tblInd w:w="525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40"/>
        <w:gridCol w:w="5400"/>
      </w:tblGrid>
      <w:tr w:rsidR="00751E26" w:rsidRPr="006C70C1" w14:paraId="461A5A71" w14:textId="77777777" w:rsidTr="00CF083A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5625DB" w14:textId="77777777" w:rsidR="005E15B4" w:rsidRPr="006C70C1" w:rsidRDefault="005E15B4" w:rsidP="005E15B4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＜担当者＞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F72385" w14:textId="77777777" w:rsidR="005E15B4" w:rsidRPr="006C70C1" w:rsidRDefault="005E15B4" w:rsidP="005E15B4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</w:p>
        </w:tc>
      </w:tr>
      <w:tr w:rsidR="00751E26" w:rsidRPr="006C70C1" w14:paraId="45EF741A" w14:textId="77777777" w:rsidTr="00CF083A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0C7292" w14:textId="77777777" w:rsidR="005E15B4" w:rsidRPr="006C70C1" w:rsidRDefault="005E15B4" w:rsidP="005E15B4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部署名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943CDC" w14:textId="77777777" w:rsidR="005E15B4" w:rsidRPr="006C70C1" w:rsidRDefault="005E15B4" w:rsidP="005E15B4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</w:p>
        </w:tc>
      </w:tr>
      <w:tr w:rsidR="00751E26" w:rsidRPr="006C70C1" w14:paraId="691677AB" w14:textId="77777777" w:rsidTr="00CF083A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45DB6C" w14:textId="77777777" w:rsidR="005E15B4" w:rsidRPr="006C70C1" w:rsidRDefault="006B252A" w:rsidP="005E15B4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担当者氏名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FF66C6" w14:textId="77777777" w:rsidR="005E15B4" w:rsidRPr="006C70C1" w:rsidRDefault="005E15B4" w:rsidP="005E15B4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</w:p>
        </w:tc>
      </w:tr>
      <w:tr w:rsidR="00751E26" w:rsidRPr="006C70C1" w14:paraId="39A58A69" w14:textId="77777777" w:rsidTr="00CF083A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F9CEBD" w14:textId="77777777" w:rsidR="005E15B4" w:rsidRPr="006C70C1" w:rsidRDefault="006B252A" w:rsidP="005E15B4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役職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7CE68E" w14:textId="77777777" w:rsidR="009C5880" w:rsidRPr="006C70C1" w:rsidRDefault="009C5880" w:rsidP="005E15B4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</w:p>
        </w:tc>
      </w:tr>
      <w:tr w:rsidR="00751E26" w:rsidRPr="006C70C1" w14:paraId="1C544D23" w14:textId="77777777" w:rsidTr="00CF083A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BBBA29" w14:textId="77777777" w:rsidR="0037639F" w:rsidRPr="006C70C1" w:rsidRDefault="0037639F" w:rsidP="0037639F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郵便番号</w:t>
            </w:r>
          </w:p>
          <w:p w14:paraId="22E16C78" w14:textId="77777777" w:rsidR="005E15B4" w:rsidRPr="006C70C1" w:rsidRDefault="00D84303" w:rsidP="005E15B4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連絡先</w:t>
            </w:r>
            <w:r w:rsidR="005E15B4"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住所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0B0C90" w14:textId="77777777" w:rsidR="005E15B4" w:rsidRPr="006C70C1" w:rsidRDefault="006B252A" w:rsidP="005E15B4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〒</w:t>
            </w:r>
          </w:p>
          <w:p w14:paraId="6BEDC966" w14:textId="77777777" w:rsidR="00880C55" w:rsidRPr="006C70C1" w:rsidRDefault="00880C55" w:rsidP="005E15B4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</w:p>
        </w:tc>
      </w:tr>
      <w:tr w:rsidR="00751E26" w:rsidRPr="006C70C1" w14:paraId="27E39FD9" w14:textId="77777777" w:rsidTr="00CF083A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1FED96" w14:textId="77777777" w:rsidR="005E15B4" w:rsidRPr="006C70C1" w:rsidRDefault="005E15B4" w:rsidP="005E15B4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電話番号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EA8456" w14:textId="77777777" w:rsidR="005E15B4" w:rsidRPr="006C70C1" w:rsidRDefault="005E15B4" w:rsidP="005E15B4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</w:p>
        </w:tc>
      </w:tr>
      <w:tr w:rsidR="00751E26" w:rsidRPr="006C70C1" w14:paraId="79B70A5F" w14:textId="77777777" w:rsidTr="00CF083A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78220B" w14:textId="77777777" w:rsidR="005E15B4" w:rsidRPr="006C70C1" w:rsidRDefault="005E15B4" w:rsidP="005E15B4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ＦＡＸ番号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BEF483" w14:textId="77777777" w:rsidR="005E15B4" w:rsidRPr="006C70C1" w:rsidRDefault="005E15B4" w:rsidP="005E15B4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</w:p>
        </w:tc>
      </w:tr>
      <w:tr w:rsidR="005E15B4" w:rsidRPr="006C70C1" w14:paraId="38379FB8" w14:textId="77777777" w:rsidTr="00CF083A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15D4F8" w14:textId="46C235B6" w:rsidR="005E15B4" w:rsidRPr="006C70C1" w:rsidRDefault="005E15B4" w:rsidP="005E15B4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メールアドレス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98350B" w14:textId="77777777" w:rsidR="005E15B4" w:rsidRPr="006C70C1" w:rsidRDefault="005E15B4" w:rsidP="005E15B4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</w:p>
        </w:tc>
      </w:tr>
    </w:tbl>
    <w:p w14:paraId="48F71C93" w14:textId="77777777" w:rsidR="005E15B4" w:rsidRPr="006C70C1" w:rsidRDefault="005E15B4" w:rsidP="005E15B4">
      <w:pPr>
        <w:rPr>
          <w:rFonts w:ascii="游ゴシック" w:eastAsia="游ゴシック" w:hAnsi="游ゴシック"/>
          <w:sz w:val="22"/>
          <w:szCs w:val="22"/>
        </w:rPr>
      </w:pPr>
    </w:p>
    <w:sectPr w:rsidR="005E15B4" w:rsidRPr="006C70C1" w:rsidSect="000A608F">
      <w:headerReference w:type="default" r:id="rId6"/>
      <w:footerReference w:type="default" r:id="rId7"/>
      <w:pgSz w:w="11906" w:h="16838" w:code="9"/>
      <w:pgMar w:top="1418" w:right="1418" w:bottom="1418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F981E5" w14:textId="77777777" w:rsidR="005E605C" w:rsidRDefault="005E605C">
      <w:r>
        <w:separator/>
      </w:r>
    </w:p>
  </w:endnote>
  <w:endnote w:type="continuationSeparator" w:id="0">
    <w:p w14:paraId="5E7D48B7" w14:textId="77777777" w:rsidR="005E605C" w:rsidRDefault="005E6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8B376" w14:textId="6F5763A5" w:rsidR="0045261F" w:rsidRPr="00B4543D" w:rsidRDefault="00B4543D" w:rsidP="0045261F">
    <w:pPr>
      <w:pStyle w:val="a6"/>
      <w:jc w:val="right"/>
      <w:rPr>
        <w:rFonts w:ascii="游ゴシック" w:eastAsia="游ゴシック" w:hAnsi="游ゴシック"/>
        <w:color w:val="999999"/>
        <w:sz w:val="18"/>
        <w:szCs w:val="18"/>
      </w:rPr>
    </w:pPr>
    <w:r w:rsidRPr="00B4543D">
      <w:rPr>
        <w:rFonts w:ascii="游ゴシック" w:eastAsia="游ゴシック" w:hAnsi="游ゴシック" w:hint="eastAsia"/>
        <w:color w:val="999999"/>
        <w:sz w:val="18"/>
        <w:szCs w:val="18"/>
      </w:rPr>
      <w:t>2026</w:t>
    </w:r>
    <w:r w:rsidR="003E2472" w:rsidRPr="00B4543D">
      <w:rPr>
        <w:rFonts w:ascii="游ゴシック" w:eastAsia="游ゴシック" w:hAnsi="游ゴシック" w:hint="eastAsia"/>
        <w:color w:val="999999"/>
        <w:sz w:val="18"/>
        <w:szCs w:val="18"/>
      </w:rPr>
      <w:t xml:space="preserve">年度　</w:t>
    </w:r>
    <w:r w:rsidR="00AD282B" w:rsidRPr="00B4543D">
      <w:rPr>
        <w:rFonts w:ascii="游ゴシック" w:eastAsia="游ゴシック" w:hAnsi="游ゴシック" w:hint="eastAsia"/>
        <w:color w:val="999999"/>
        <w:sz w:val="18"/>
        <w:szCs w:val="18"/>
      </w:rPr>
      <w:t>不法投棄未然防止事業協力応募申請書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C5067" w14:textId="77777777" w:rsidR="005E605C" w:rsidRDefault="005E605C">
      <w:r>
        <w:separator/>
      </w:r>
    </w:p>
  </w:footnote>
  <w:footnote w:type="continuationSeparator" w:id="0">
    <w:p w14:paraId="00CD9286" w14:textId="77777777" w:rsidR="005E605C" w:rsidRDefault="005E60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B4E0C" w14:textId="77777777" w:rsidR="00A11BAF" w:rsidRPr="00B94C2D" w:rsidRDefault="00A11BAF" w:rsidP="001E46C3">
    <w:pPr>
      <w:rPr>
        <w:rFonts w:ascii="游ゴシック" w:eastAsia="游ゴシック" w:hAnsi="游ゴシック"/>
        <w:color w:val="808080"/>
        <w:szCs w:val="21"/>
      </w:rPr>
    </w:pPr>
    <w:r w:rsidRPr="00A440A2">
      <w:rPr>
        <w:rFonts w:ascii="ＭＳ 明朝" w:hAnsi="ＭＳ 明朝" w:hint="eastAsia"/>
        <w:color w:val="808080"/>
        <w:szCs w:val="21"/>
      </w:rPr>
      <w:t>様</w:t>
    </w:r>
    <w:r w:rsidRPr="00B94C2D">
      <w:rPr>
        <w:rFonts w:ascii="游ゴシック" w:eastAsia="游ゴシック" w:hAnsi="游ゴシック" w:hint="eastAsia"/>
        <w:color w:val="808080"/>
        <w:szCs w:val="21"/>
      </w:rPr>
      <w:t>式第１（第４条第１項関係）</w:t>
    </w:r>
    <w:r w:rsidR="00A440A2" w:rsidRPr="00B94C2D">
      <w:rPr>
        <w:rFonts w:ascii="游ゴシック" w:eastAsia="游ゴシック" w:hAnsi="游ゴシック" w:hint="eastAsia"/>
        <w:color w:val="808080"/>
        <w:szCs w:val="21"/>
      </w:rPr>
      <w:tab/>
    </w:r>
    <w:r w:rsidR="00A440A2" w:rsidRPr="00B94C2D">
      <w:rPr>
        <w:rFonts w:ascii="游ゴシック" w:eastAsia="游ゴシック" w:hAnsi="游ゴシック" w:hint="eastAsia"/>
        <w:color w:val="808080"/>
        <w:szCs w:val="21"/>
      </w:rPr>
      <w:tab/>
    </w:r>
    <w:r w:rsidR="00A440A2" w:rsidRPr="00B94C2D">
      <w:rPr>
        <w:rFonts w:ascii="游ゴシック" w:eastAsia="游ゴシック" w:hAnsi="游ゴシック" w:hint="eastAsia"/>
        <w:color w:val="808080"/>
        <w:szCs w:val="21"/>
      </w:rPr>
      <w:tab/>
    </w:r>
    <w:r w:rsidR="00A440A2" w:rsidRPr="00B94C2D">
      <w:rPr>
        <w:rFonts w:ascii="游ゴシック" w:eastAsia="游ゴシック" w:hAnsi="游ゴシック" w:hint="eastAsia"/>
        <w:color w:val="808080"/>
        <w:szCs w:val="21"/>
      </w:rPr>
      <w:tab/>
    </w:r>
    <w:r w:rsidR="00A440A2" w:rsidRPr="00B94C2D">
      <w:rPr>
        <w:rFonts w:ascii="游ゴシック" w:eastAsia="游ゴシック" w:hAnsi="游ゴシック" w:hint="eastAsia"/>
        <w:color w:val="808080"/>
        <w:szCs w:val="21"/>
      </w:rPr>
      <w:tab/>
    </w:r>
    <w:r w:rsidR="00A440A2" w:rsidRPr="00B94C2D">
      <w:rPr>
        <w:rFonts w:ascii="游ゴシック" w:eastAsia="游ゴシック" w:hAnsi="游ゴシック" w:hint="eastAsia"/>
        <w:color w:val="808080"/>
        <w:szCs w:val="21"/>
      </w:rPr>
      <w:tab/>
      <w:t xml:space="preserve">　　　</w:t>
    </w:r>
    <w:r w:rsidRPr="00B94C2D">
      <w:rPr>
        <w:rFonts w:ascii="游ゴシック" w:eastAsia="游ゴシック" w:hAnsi="游ゴシック" w:hint="eastAsia"/>
        <w:color w:val="808080"/>
        <w:szCs w:val="21"/>
      </w:rPr>
      <w:t>（第１面）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5B4"/>
    <w:rsid w:val="00001BA1"/>
    <w:rsid w:val="00014480"/>
    <w:rsid w:val="00017EBA"/>
    <w:rsid w:val="00026424"/>
    <w:rsid w:val="0002791D"/>
    <w:rsid w:val="00032968"/>
    <w:rsid w:val="00045848"/>
    <w:rsid w:val="00065AE0"/>
    <w:rsid w:val="00067EAA"/>
    <w:rsid w:val="00076219"/>
    <w:rsid w:val="00095548"/>
    <w:rsid w:val="000A29AB"/>
    <w:rsid w:val="000A608F"/>
    <w:rsid w:val="000A7F6B"/>
    <w:rsid w:val="000B0D1B"/>
    <w:rsid w:val="000D17AC"/>
    <w:rsid w:val="000E380A"/>
    <w:rsid w:val="000F534E"/>
    <w:rsid w:val="000F60A4"/>
    <w:rsid w:val="001012C3"/>
    <w:rsid w:val="0013029A"/>
    <w:rsid w:val="00135937"/>
    <w:rsid w:val="00152E48"/>
    <w:rsid w:val="00160AAE"/>
    <w:rsid w:val="00161549"/>
    <w:rsid w:val="001678A3"/>
    <w:rsid w:val="001806F3"/>
    <w:rsid w:val="00183DF1"/>
    <w:rsid w:val="001A20BF"/>
    <w:rsid w:val="001B4B56"/>
    <w:rsid w:val="001B7A14"/>
    <w:rsid w:val="001D6D2D"/>
    <w:rsid w:val="001E46C3"/>
    <w:rsid w:val="001F07E4"/>
    <w:rsid w:val="001F2F3D"/>
    <w:rsid w:val="002241E6"/>
    <w:rsid w:val="00232EC6"/>
    <w:rsid w:val="00240C66"/>
    <w:rsid w:val="00245D8D"/>
    <w:rsid w:val="0025286D"/>
    <w:rsid w:val="00263F68"/>
    <w:rsid w:val="002A3929"/>
    <w:rsid w:val="002E5840"/>
    <w:rsid w:val="00315CA9"/>
    <w:rsid w:val="0033365B"/>
    <w:rsid w:val="00340D8E"/>
    <w:rsid w:val="0034201D"/>
    <w:rsid w:val="00366A4B"/>
    <w:rsid w:val="0037639F"/>
    <w:rsid w:val="0038006E"/>
    <w:rsid w:val="00380C8F"/>
    <w:rsid w:val="00382577"/>
    <w:rsid w:val="003B6BA5"/>
    <w:rsid w:val="003C7B74"/>
    <w:rsid w:val="003E21E5"/>
    <w:rsid w:val="003E2472"/>
    <w:rsid w:val="00403B3E"/>
    <w:rsid w:val="00412309"/>
    <w:rsid w:val="00413F7E"/>
    <w:rsid w:val="00414E59"/>
    <w:rsid w:val="00417476"/>
    <w:rsid w:val="00443F4D"/>
    <w:rsid w:val="0045261F"/>
    <w:rsid w:val="00482832"/>
    <w:rsid w:val="00483C4C"/>
    <w:rsid w:val="00484651"/>
    <w:rsid w:val="004A0E01"/>
    <w:rsid w:val="004B2F64"/>
    <w:rsid w:val="004B7666"/>
    <w:rsid w:val="004C446A"/>
    <w:rsid w:val="004D1486"/>
    <w:rsid w:val="004D5F23"/>
    <w:rsid w:val="004D7C90"/>
    <w:rsid w:val="004E5B47"/>
    <w:rsid w:val="004F1D7F"/>
    <w:rsid w:val="005049CF"/>
    <w:rsid w:val="00511A32"/>
    <w:rsid w:val="00511D1E"/>
    <w:rsid w:val="00512E92"/>
    <w:rsid w:val="00530CF5"/>
    <w:rsid w:val="00534838"/>
    <w:rsid w:val="00563884"/>
    <w:rsid w:val="00570F48"/>
    <w:rsid w:val="00583655"/>
    <w:rsid w:val="00597666"/>
    <w:rsid w:val="005A5F43"/>
    <w:rsid w:val="005B38D0"/>
    <w:rsid w:val="005B3ADC"/>
    <w:rsid w:val="005E0F0E"/>
    <w:rsid w:val="005E15B4"/>
    <w:rsid w:val="005E605C"/>
    <w:rsid w:val="005E748C"/>
    <w:rsid w:val="005F21BC"/>
    <w:rsid w:val="00617020"/>
    <w:rsid w:val="00622223"/>
    <w:rsid w:val="006257B5"/>
    <w:rsid w:val="00630737"/>
    <w:rsid w:val="00660F82"/>
    <w:rsid w:val="006649FA"/>
    <w:rsid w:val="006A6044"/>
    <w:rsid w:val="006B252A"/>
    <w:rsid w:val="006C70C1"/>
    <w:rsid w:val="006D3318"/>
    <w:rsid w:val="006E1597"/>
    <w:rsid w:val="00706E90"/>
    <w:rsid w:val="00731089"/>
    <w:rsid w:val="00745835"/>
    <w:rsid w:val="00751E26"/>
    <w:rsid w:val="00786C80"/>
    <w:rsid w:val="00795F61"/>
    <w:rsid w:val="007A1871"/>
    <w:rsid w:val="007A42E7"/>
    <w:rsid w:val="007A5713"/>
    <w:rsid w:val="007B2195"/>
    <w:rsid w:val="007B79F5"/>
    <w:rsid w:val="007C733C"/>
    <w:rsid w:val="007D234B"/>
    <w:rsid w:val="007E7F5A"/>
    <w:rsid w:val="00803593"/>
    <w:rsid w:val="0081266D"/>
    <w:rsid w:val="00817530"/>
    <w:rsid w:val="00834B26"/>
    <w:rsid w:val="00840534"/>
    <w:rsid w:val="00840682"/>
    <w:rsid w:val="0084139A"/>
    <w:rsid w:val="008501D0"/>
    <w:rsid w:val="00851CFD"/>
    <w:rsid w:val="00880C55"/>
    <w:rsid w:val="00884BB6"/>
    <w:rsid w:val="00891718"/>
    <w:rsid w:val="008D1463"/>
    <w:rsid w:val="008D2889"/>
    <w:rsid w:val="008D6E57"/>
    <w:rsid w:val="008E1EFE"/>
    <w:rsid w:val="00907CBE"/>
    <w:rsid w:val="00913FCC"/>
    <w:rsid w:val="0091529E"/>
    <w:rsid w:val="00942171"/>
    <w:rsid w:val="00943B46"/>
    <w:rsid w:val="00966BB6"/>
    <w:rsid w:val="00982C30"/>
    <w:rsid w:val="009865FF"/>
    <w:rsid w:val="0098704F"/>
    <w:rsid w:val="009B09A0"/>
    <w:rsid w:val="009B3BAD"/>
    <w:rsid w:val="009B6F40"/>
    <w:rsid w:val="009C4F78"/>
    <w:rsid w:val="009C5880"/>
    <w:rsid w:val="009D3D83"/>
    <w:rsid w:val="009E4FA4"/>
    <w:rsid w:val="009F1FFF"/>
    <w:rsid w:val="00A03E01"/>
    <w:rsid w:val="00A11BAF"/>
    <w:rsid w:val="00A13AE5"/>
    <w:rsid w:val="00A13F5F"/>
    <w:rsid w:val="00A4375A"/>
    <w:rsid w:val="00A440A2"/>
    <w:rsid w:val="00A60513"/>
    <w:rsid w:val="00A61897"/>
    <w:rsid w:val="00A71B39"/>
    <w:rsid w:val="00A80CB5"/>
    <w:rsid w:val="00A94465"/>
    <w:rsid w:val="00A96BE7"/>
    <w:rsid w:val="00AB0501"/>
    <w:rsid w:val="00AB067F"/>
    <w:rsid w:val="00AB4D44"/>
    <w:rsid w:val="00AB58B7"/>
    <w:rsid w:val="00AD282B"/>
    <w:rsid w:val="00B2762E"/>
    <w:rsid w:val="00B37D88"/>
    <w:rsid w:val="00B42D71"/>
    <w:rsid w:val="00B4543D"/>
    <w:rsid w:val="00B573E9"/>
    <w:rsid w:val="00B578DC"/>
    <w:rsid w:val="00B7116C"/>
    <w:rsid w:val="00B94C2D"/>
    <w:rsid w:val="00BA2801"/>
    <w:rsid w:val="00BA3CBC"/>
    <w:rsid w:val="00BA7535"/>
    <w:rsid w:val="00BB6A67"/>
    <w:rsid w:val="00BD4993"/>
    <w:rsid w:val="00BD7CA5"/>
    <w:rsid w:val="00BE1663"/>
    <w:rsid w:val="00C01CEB"/>
    <w:rsid w:val="00C0513B"/>
    <w:rsid w:val="00C12F54"/>
    <w:rsid w:val="00C14084"/>
    <w:rsid w:val="00C22810"/>
    <w:rsid w:val="00C33993"/>
    <w:rsid w:val="00C44816"/>
    <w:rsid w:val="00C5604B"/>
    <w:rsid w:val="00C75E13"/>
    <w:rsid w:val="00CA6AF1"/>
    <w:rsid w:val="00CA6DB0"/>
    <w:rsid w:val="00CB34ED"/>
    <w:rsid w:val="00CB3C85"/>
    <w:rsid w:val="00CC1E77"/>
    <w:rsid w:val="00CF083A"/>
    <w:rsid w:val="00CF7A2E"/>
    <w:rsid w:val="00D104E5"/>
    <w:rsid w:val="00D11547"/>
    <w:rsid w:val="00D17934"/>
    <w:rsid w:val="00D221DA"/>
    <w:rsid w:val="00D765F6"/>
    <w:rsid w:val="00D83389"/>
    <w:rsid w:val="00D84303"/>
    <w:rsid w:val="00D84CFC"/>
    <w:rsid w:val="00D94270"/>
    <w:rsid w:val="00DA2283"/>
    <w:rsid w:val="00DD08F2"/>
    <w:rsid w:val="00DD1582"/>
    <w:rsid w:val="00DD2C93"/>
    <w:rsid w:val="00DD4BA1"/>
    <w:rsid w:val="00DE4D40"/>
    <w:rsid w:val="00DF6846"/>
    <w:rsid w:val="00DF7A6F"/>
    <w:rsid w:val="00E02501"/>
    <w:rsid w:val="00E032E0"/>
    <w:rsid w:val="00E05727"/>
    <w:rsid w:val="00E22031"/>
    <w:rsid w:val="00E31305"/>
    <w:rsid w:val="00E33A76"/>
    <w:rsid w:val="00E55CAC"/>
    <w:rsid w:val="00E61D49"/>
    <w:rsid w:val="00E75284"/>
    <w:rsid w:val="00E82C75"/>
    <w:rsid w:val="00E85149"/>
    <w:rsid w:val="00E92B8C"/>
    <w:rsid w:val="00EA0996"/>
    <w:rsid w:val="00EA5888"/>
    <w:rsid w:val="00EB1A91"/>
    <w:rsid w:val="00EB1C3A"/>
    <w:rsid w:val="00EB57A4"/>
    <w:rsid w:val="00EC0C76"/>
    <w:rsid w:val="00EC1E42"/>
    <w:rsid w:val="00EC5F50"/>
    <w:rsid w:val="00EC7D1B"/>
    <w:rsid w:val="00EF2EA7"/>
    <w:rsid w:val="00F006E7"/>
    <w:rsid w:val="00F05300"/>
    <w:rsid w:val="00F11E07"/>
    <w:rsid w:val="00F12F6E"/>
    <w:rsid w:val="00F15B09"/>
    <w:rsid w:val="00F326F7"/>
    <w:rsid w:val="00F37C97"/>
    <w:rsid w:val="00F438CA"/>
    <w:rsid w:val="00F4502A"/>
    <w:rsid w:val="00F501D4"/>
    <w:rsid w:val="00F532B0"/>
    <w:rsid w:val="00F5474A"/>
    <w:rsid w:val="00F6236D"/>
    <w:rsid w:val="00F77639"/>
    <w:rsid w:val="00F835C1"/>
    <w:rsid w:val="00F9131E"/>
    <w:rsid w:val="00F97D4E"/>
    <w:rsid w:val="00FB002B"/>
    <w:rsid w:val="00FC2AB1"/>
    <w:rsid w:val="00FD1B36"/>
    <w:rsid w:val="00FD5440"/>
    <w:rsid w:val="00FD57B2"/>
    <w:rsid w:val="00FD670B"/>
    <w:rsid w:val="00FE562A"/>
    <w:rsid w:val="00FF239B"/>
    <w:rsid w:val="00FF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39E272D6"/>
  <w15:docId w15:val="{BDD13B50-3132-452C-A25F-CB1F9C064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E748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rsid w:val="001E46C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1E46C3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A13AE5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291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様式第１（第４条第１項関係）</vt:lpstr>
      <vt:lpstr>様式第１（第４条第１項関係）</vt:lpstr>
    </vt:vector>
  </TitlesOfParts>
  <Company>財団法人　家電製品協会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様式第１_第１面（第４条第１項関係）</dc:title>
  <dc:creator>s_yamada;S_akiyama</dc:creator>
  <cp:lastModifiedBy>山田　禅</cp:lastModifiedBy>
  <cp:revision>19</cp:revision>
  <cp:lastPrinted>2023-05-29T05:35:00Z</cp:lastPrinted>
  <dcterms:created xsi:type="dcterms:W3CDTF">2023-04-11T06:38:00Z</dcterms:created>
  <dcterms:modified xsi:type="dcterms:W3CDTF">2025-04-18T01:56:00Z</dcterms:modified>
</cp:coreProperties>
</file>