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B4" w:rsidRPr="00E34D67" w:rsidRDefault="00C823B6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'</w:t>
      </w:r>
      <w:r w:rsidR="000F6B01" w:rsidRPr="00E34D6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208A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C29D8" w:rsidRPr="00E34D67">
        <w:rPr>
          <w:rFonts w:ascii="ＭＳ ゴシック" w:eastAsia="ＭＳ ゴシック" w:hAnsi="ＭＳ ゴシック" w:hint="eastAsia"/>
          <w:sz w:val="22"/>
          <w:szCs w:val="22"/>
        </w:rPr>
        <w:t>家製協第○○号</w:t>
      </w:r>
    </w:p>
    <w:p w:rsidR="005E15B4" w:rsidRPr="00E34D67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0F6B01" w:rsidRPr="00E34D6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208A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E34D67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D579B1" w:rsidRPr="00E34D67" w:rsidRDefault="00D579B1" w:rsidP="00D579B1">
      <w:pPr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02FE0" w:rsidRPr="00E34D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E34D67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9C5067" w:rsidRPr="00E34D67">
        <w:rPr>
          <w:rFonts w:ascii="ＭＳ ゴシック" w:eastAsia="ＭＳ ゴシック" w:hAnsi="ＭＳ ゴシック" w:hint="eastAsia"/>
          <w:sz w:val="22"/>
          <w:szCs w:val="22"/>
        </w:rPr>
        <w:t>町、村）名</w:t>
      </w:r>
    </w:p>
    <w:p w:rsidR="00D579B1" w:rsidRPr="00E34D67" w:rsidRDefault="00D579B1" w:rsidP="00D579B1">
      <w:pPr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02FE0" w:rsidRPr="00E34D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E34D67">
        <w:rPr>
          <w:rFonts w:ascii="ＭＳ ゴシック" w:eastAsia="ＭＳ ゴシック" w:hAnsi="ＭＳ ゴシック" w:hint="eastAsia"/>
          <w:sz w:val="22"/>
          <w:szCs w:val="22"/>
        </w:rPr>
        <w:t>or町、村）長</w:t>
      </w:r>
      <w:r w:rsidR="00E02304" w:rsidRPr="00E34D6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F5ADE" w:rsidRPr="00E34D6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5A2F17" w:rsidRPr="00E34D67" w:rsidRDefault="005A2F17" w:rsidP="00D579B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B53BB2" w:rsidRPr="00E34D67" w:rsidRDefault="006C29D8" w:rsidP="00B53BB2">
      <w:pPr>
        <w:ind w:firstLineChars="2618" w:firstLine="5760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東京都千代田区霞が関3-7-1</w:t>
      </w:r>
    </w:p>
    <w:p w:rsidR="004B458D" w:rsidRPr="00E34D67" w:rsidRDefault="004B458D" w:rsidP="00B53BB2">
      <w:pPr>
        <w:ind w:firstLineChars="3018" w:firstLine="66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霞が関東急ビル５階</w:t>
      </w:r>
    </w:p>
    <w:p w:rsidR="005E15B4" w:rsidRPr="00E34D67" w:rsidRDefault="0058582D" w:rsidP="00B53BB2">
      <w:pPr>
        <w:ind w:right="-2" w:firstLineChars="2718" w:firstLine="5980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E34D67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:rsidR="005E15B4" w:rsidRPr="00E34D67" w:rsidRDefault="00E02304" w:rsidP="00B53BB2">
      <w:pPr>
        <w:ind w:right="330" w:firstLineChars="2818" w:firstLine="6200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E34D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2B3D" w:rsidRPr="00E34D67">
        <w:rPr>
          <w:rFonts w:ascii="ＭＳ ゴシック" w:eastAsia="ＭＳ ゴシック" w:hAnsi="ＭＳ ゴシック" w:hint="eastAsia"/>
          <w:sz w:val="22"/>
          <w:szCs w:val="22"/>
        </w:rPr>
        <w:t>伊藤　章</w:t>
      </w:r>
    </w:p>
    <w:p w:rsidR="001A20BF" w:rsidRPr="00E34D67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8432A2" w:rsidRPr="00E34D67" w:rsidRDefault="008432A2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A20BF" w:rsidRPr="00E34D67" w:rsidRDefault="00E02304" w:rsidP="008432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4D67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不法投棄未然防止事業協力</w:t>
      </w:r>
      <w:r w:rsidR="009C5067" w:rsidRPr="00E34D6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C5B4D" w:rsidRPr="00E34D67">
        <w:rPr>
          <w:rFonts w:ascii="ＭＳ ゴシック" w:eastAsia="ＭＳ ゴシック" w:hAnsi="ＭＳ ゴシック" w:hint="eastAsia"/>
          <w:b/>
          <w:sz w:val="28"/>
          <w:szCs w:val="28"/>
        </w:rPr>
        <w:t>結果通知書</w:t>
      </w:r>
    </w:p>
    <w:p w:rsidR="008432A2" w:rsidRPr="00E34D67" w:rsidRDefault="00E02304" w:rsidP="00E0230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34D67">
        <w:rPr>
          <w:rFonts w:ascii="ＭＳ ゴシック" w:eastAsia="ＭＳ ゴシック" w:hAnsi="ＭＳ ゴシック" w:hint="eastAsia"/>
          <w:sz w:val="22"/>
          <w:szCs w:val="22"/>
        </w:rPr>
        <w:t>（平成</w:t>
      </w:r>
      <w:r w:rsidR="00B208AF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E34D67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:rsidR="008432A2" w:rsidRPr="00FB4110" w:rsidRDefault="008432A2">
      <w:pPr>
        <w:rPr>
          <w:rFonts w:ascii="ＭＳ ゴシック" w:eastAsia="ＭＳ ゴシック" w:hAnsi="ＭＳ ゴシック"/>
          <w:sz w:val="22"/>
          <w:szCs w:val="22"/>
        </w:rPr>
      </w:pPr>
    </w:p>
    <w:p w:rsidR="005A2F17" w:rsidRPr="00982780" w:rsidRDefault="005A2F17">
      <w:pPr>
        <w:rPr>
          <w:rFonts w:ascii="ＭＳ ゴシック" w:eastAsia="ＭＳ ゴシック" w:hAnsi="ＭＳ ゴシック"/>
          <w:sz w:val="22"/>
          <w:szCs w:val="22"/>
        </w:rPr>
      </w:pPr>
    </w:p>
    <w:p w:rsidR="00D579B1" w:rsidRPr="00982780" w:rsidRDefault="00E02304" w:rsidP="006161B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82780">
        <w:rPr>
          <w:rFonts w:ascii="ＭＳ ゴシック" w:eastAsia="ＭＳ ゴシック" w:hAnsi="ＭＳ ゴシック" w:hint="eastAsia"/>
          <w:sz w:val="22"/>
          <w:szCs w:val="22"/>
        </w:rPr>
        <w:t>貴市（ｏｒ町、村）が不法投棄未然防止事業協力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Pr="00982780">
        <w:rPr>
          <w:rFonts w:ascii="ＭＳ ゴシック" w:eastAsia="ＭＳ ゴシック" w:hAnsi="ＭＳ ゴシック" w:hint="eastAsia"/>
          <w:sz w:val="22"/>
          <w:szCs w:val="22"/>
        </w:rPr>
        <w:t xml:space="preserve">申請書（平成　　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 xml:space="preserve">年　月　</w:t>
      </w:r>
      <w:r w:rsidRPr="00982780">
        <w:rPr>
          <w:rFonts w:ascii="ＭＳ ゴシック" w:eastAsia="ＭＳ ゴシック" w:hAnsi="ＭＳ ゴシック" w:hint="eastAsia"/>
          <w:sz w:val="22"/>
          <w:szCs w:val="22"/>
        </w:rPr>
        <w:t>日付け番号○○○）をもって応募された計画</w:t>
      </w:r>
      <w:r w:rsidR="00111B80" w:rsidRPr="00982780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98278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>不法投棄未然防止事業</w:t>
      </w:r>
      <w:r w:rsidRPr="00982780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9C5067" w:rsidRPr="00982780">
        <w:rPr>
          <w:rFonts w:ascii="ＭＳ ゴシック" w:eastAsia="ＭＳ ゴシック" w:hAnsi="ＭＳ ゴシック" w:hint="eastAsia"/>
          <w:sz w:val="22"/>
          <w:szCs w:val="22"/>
        </w:rPr>
        <w:t>実施要項第５条第４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>項</w:t>
      </w:r>
      <w:r w:rsidR="00111B80" w:rsidRPr="0098278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>規定</w:t>
      </w:r>
      <w:r w:rsidR="00A371D7" w:rsidRPr="00982780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111B80" w:rsidRPr="00982780">
        <w:rPr>
          <w:rFonts w:ascii="ＭＳ ゴシック" w:eastAsia="ＭＳ ゴシック" w:hAnsi="ＭＳ ゴシック" w:hint="eastAsia"/>
          <w:sz w:val="22"/>
          <w:szCs w:val="22"/>
        </w:rPr>
        <w:t>内定の</w:t>
      </w:r>
      <w:r w:rsidR="00A371D7" w:rsidRPr="00982780">
        <w:rPr>
          <w:rFonts w:ascii="ＭＳ ゴシック" w:eastAsia="ＭＳ ゴシック" w:hAnsi="ＭＳ ゴシック" w:hint="eastAsia"/>
          <w:sz w:val="22"/>
          <w:szCs w:val="22"/>
        </w:rPr>
        <w:t>対象外であったため、</w:t>
      </w:r>
      <w:r w:rsidR="007877F3" w:rsidRPr="00982780">
        <w:rPr>
          <w:rFonts w:ascii="ＭＳ ゴシック" w:eastAsia="ＭＳ ゴシック" w:hAnsi="ＭＳ ゴシック" w:hint="eastAsia"/>
          <w:sz w:val="22"/>
          <w:szCs w:val="22"/>
        </w:rPr>
        <w:t>同条第</w:t>
      </w:r>
      <w:r w:rsidR="00A70DF5" w:rsidRPr="00982780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7877F3" w:rsidRPr="00982780">
        <w:rPr>
          <w:rFonts w:ascii="ＭＳ ゴシック" w:eastAsia="ＭＳ ゴシック" w:hAnsi="ＭＳ ゴシック" w:hint="eastAsia"/>
          <w:sz w:val="22"/>
          <w:szCs w:val="22"/>
        </w:rPr>
        <w:t>項の規定に基づき上記計画について当協会は</w:t>
      </w:r>
      <w:r w:rsidRPr="00982780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6D4F90" w:rsidRPr="00982780">
        <w:rPr>
          <w:rFonts w:ascii="ＭＳ ゴシック" w:eastAsia="ＭＳ ゴシック" w:hAnsi="ＭＳ ゴシック" w:hint="eastAsia"/>
          <w:sz w:val="22"/>
          <w:szCs w:val="22"/>
        </w:rPr>
        <w:t>しないこと</w:t>
      </w:r>
      <w:r w:rsidR="007877F3" w:rsidRPr="00982780">
        <w:rPr>
          <w:rFonts w:ascii="ＭＳ ゴシック" w:eastAsia="ＭＳ ゴシック" w:hAnsi="ＭＳ ゴシック" w:hint="eastAsia"/>
          <w:sz w:val="22"/>
          <w:szCs w:val="22"/>
        </w:rPr>
        <w:t>となり</w:t>
      </w:r>
      <w:r w:rsidR="006D4F90" w:rsidRPr="00982780">
        <w:rPr>
          <w:rFonts w:ascii="ＭＳ ゴシック" w:eastAsia="ＭＳ ゴシック" w:hAnsi="ＭＳ ゴシック" w:hint="eastAsia"/>
          <w:sz w:val="22"/>
          <w:szCs w:val="22"/>
        </w:rPr>
        <w:t>ました</w:t>
      </w:r>
      <w:r w:rsidR="007877F3" w:rsidRPr="00982780">
        <w:rPr>
          <w:rFonts w:ascii="ＭＳ ゴシック" w:eastAsia="ＭＳ ゴシック" w:hAnsi="ＭＳ ゴシック" w:hint="eastAsia"/>
          <w:sz w:val="22"/>
          <w:szCs w:val="22"/>
        </w:rPr>
        <w:t>ことを</w:t>
      </w:r>
      <w:r w:rsidR="00BC5B4D" w:rsidRPr="00982780">
        <w:rPr>
          <w:rFonts w:ascii="ＭＳ ゴシック" w:eastAsia="ＭＳ ゴシック" w:hAnsi="ＭＳ ゴシック" w:hint="eastAsia"/>
          <w:sz w:val="22"/>
          <w:szCs w:val="22"/>
        </w:rPr>
        <w:t>通知いたします。</w:t>
      </w:r>
    </w:p>
    <w:p w:rsidR="00073E96" w:rsidRPr="00982780" w:rsidRDefault="00073E96" w:rsidP="009C5067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:rsidR="00D579B1" w:rsidRPr="00982780" w:rsidRDefault="00D579B1" w:rsidP="009C5067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 w:rsidRPr="00982780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:rsidR="006161BC" w:rsidRPr="00982780" w:rsidRDefault="006161B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6161BC" w:rsidRPr="00982780" w:rsidSect="005A2F17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B5" w:rsidRDefault="004060B5">
      <w:r>
        <w:separator/>
      </w:r>
    </w:p>
  </w:endnote>
  <w:endnote w:type="continuationSeparator" w:id="0">
    <w:p w:rsidR="004060B5" w:rsidRDefault="0040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14" w:rsidRPr="00CD2327" w:rsidRDefault="009858B7" w:rsidP="00210F14">
    <w:pPr>
      <w:pStyle w:val="a6"/>
      <w:jc w:val="right"/>
      <w:rPr>
        <w:rFonts w:ascii="ＭＳ 明朝" w:hAnsi="ＭＳ 明朝"/>
        <w:color w:val="999999"/>
        <w:sz w:val="16"/>
        <w:szCs w:val="16"/>
      </w:rPr>
    </w:pPr>
    <w:r w:rsidRPr="00CD2327">
      <w:rPr>
        <w:rFonts w:ascii="ＭＳ 明朝" w:hAnsi="ＭＳ 明朝" w:hint="eastAsia"/>
        <w:color w:val="999999"/>
        <w:sz w:val="16"/>
        <w:szCs w:val="16"/>
      </w:rPr>
      <w:t>平成</w:t>
    </w:r>
    <w:r w:rsidR="004846D1">
      <w:rPr>
        <w:rFonts w:ascii="ＭＳ 明朝" w:hAnsi="ＭＳ 明朝" w:hint="eastAsia"/>
        <w:color w:val="999999"/>
        <w:sz w:val="16"/>
        <w:szCs w:val="16"/>
      </w:rPr>
      <w:t>30</w:t>
    </w:r>
    <w:r w:rsidRPr="00CD2327">
      <w:rPr>
        <w:rFonts w:ascii="ＭＳ 明朝" w:hAnsi="ＭＳ 明朝" w:hint="eastAsia"/>
        <w:color w:val="999999"/>
        <w:sz w:val="16"/>
        <w:szCs w:val="16"/>
      </w:rPr>
      <w:t>年度</w:t>
    </w:r>
    <w:r w:rsidR="00507649" w:rsidRPr="00CD2327">
      <w:rPr>
        <w:rFonts w:ascii="ＭＳ 明朝" w:hAnsi="ＭＳ 明朝" w:hint="eastAsia"/>
        <w:color w:val="999999"/>
        <w:sz w:val="16"/>
        <w:szCs w:val="16"/>
      </w:rPr>
      <w:t>不法投棄未然防止事業協力 結果通知書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B5" w:rsidRDefault="004060B5">
      <w:r>
        <w:separator/>
      </w:r>
    </w:p>
  </w:footnote>
  <w:footnote w:type="continuationSeparator" w:id="0">
    <w:p w:rsidR="004060B5" w:rsidRDefault="0040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B" w:rsidRPr="00295404" w:rsidRDefault="00BC5B4D" w:rsidP="00BC5B4D">
    <w:pPr>
      <w:pStyle w:val="a5"/>
      <w:rPr>
        <w:rFonts w:ascii="ＭＳ 明朝" w:hAnsi="ＭＳ 明朝"/>
        <w:color w:val="808080"/>
        <w:szCs w:val="21"/>
      </w:rPr>
    </w:pPr>
    <w:r w:rsidRPr="00295404">
      <w:rPr>
        <w:rFonts w:ascii="ＭＳ 明朝" w:hAnsi="ＭＳ 明朝" w:hint="eastAsia"/>
        <w:color w:val="808080"/>
        <w:szCs w:val="21"/>
      </w:rPr>
      <w:t>様式第</w:t>
    </w:r>
    <w:r w:rsidR="00B208AF">
      <w:rPr>
        <w:rFonts w:ascii="ＭＳ 明朝" w:hAnsi="ＭＳ 明朝" w:hint="eastAsia"/>
        <w:color w:val="808080"/>
        <w:szCs w:val="21"/>
      </w:rPr>
      <w:t>６</w:t>
    </w:r>
    <w:r w:rsidRPr="00295404">
      <w:rPr>
        <w:rFonts w:ascii="ＭＳ 明朝" w:hAnsi="ＭＳ 明朝" w:hint="eastAsia"/>
        <w:color w:val="808080"/>
        <w:szCs w:val="21"/>
      </w:rPr>
      <w:t>(</w:t>
    </w:r>
    <w:r w:rsidR="009C5067" w:rsidRPr="00295404">
      <w:rPr>
        <w:rFonts w:ascii="ＭＳ 明朝" w:hAnsi="ＭＳ 明朝" w:hint="eastAsia"/>
        <w:color w:val="808080"/>
        <w:szCs w:val="21"/>
      </w:rPr>
      <w:t>第５条第</w:t>
    </w:r>
    <w:r w:rsidR="00114B8F" w:rsidRPr="00295404">
      <w:rPr>
        <w:rFonts w:ascii="ＭＳ 明朝" w:hAnsi="ＭＳ 明朝" w:hint="eastAsia"/>
        <w:color w:val="808080"/>
        <w:szCs w:val="21"/>
      </w:rPr>
      <w:t>１１</w:t>
    </w:r>
    <w:r w:rsidRPr="00295404">
      <w:rPr>
        <w:rFonts w:ascii="ＭＳ 明朝" w:hAnsi="ＭＳ 明朝" w:hint="eastAsia"/>
        <w:color w:val="808080"/>
        <w:szCs w:val="21"/>
      </w:rPr>
      <w:t>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1BE"/>
    <w:multiLevelType w:val="hybridMultilevel"/>
    <w:tmpl w:val="2AEE32DA"/>
    <w:lvl w:ilvl="0" w:tplc="AFB89F2E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D0B59B8"/>
    <w:multiLevelType w:val="hybridMultilevel"/>
    <w:tmpl w:val="9D9C147A"/>
    <w:lvl w:ilvl="0" w:tplc="863E89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50339"/>
    <w:multiLevelType w:val="hybridMultilevel"/>
    <w:tmpl w:val="7514E286"/>
    <w:lvl w:ilvl="0" w:tplc="F962CE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4"/>
    <w:rsid w:val="00034D5B"/>
    <w:rsid w:val="00063FE5"/>
    <w:rsid w:val="00073E96"/>
    <w:rsid w:val="00090B85"/>
    <w:rsid w:val="000A4391"/>
    <w:rsid w:val="000C6866"/>
    <w:rsid w:val="000D31B7"/>
    <w:rsid w:val="000F43B9"/>
    <w:rsid w:val="000F6B01"/>
    <w:rsid w:val="000F7BCA"/>
    <w:rsid w:val="00111B80"/>
    <w:rsid w:val="00114B8F"/>
    <w:rsid w:val="00141B40"/>
    <w:rsid w:val="001A20BF"/>
    <w:rsid w:val="001C5C11"/>
    <w:rsid w:val="001D0970"/>
    <w:rsid w:val="001F5ADE"/>
    <w:rsid w:val="00210F14"/>
    <w:rsid w:val="00247EFC"/>
    <w:rsid w:val="00276C22"/>
    <w:rsid w:val="00295404"/>
    <w:rsid w:val="002A6A48"/>
    <w:rsid w:val="002C5E0E"/>
    <w:rsid w:val="002E0A04"/>
    <w:rsid w:val="002E645E"/>
    <w:rsid w:val="002E760C"/>
    <w:rsid w:val="00320A23"/>
    <w:rsid w:val="00335FB2"/>
    <w:rsid w:val="003619A3"/>
    <w:rsid w:val="003A0F8B"/>
    <w:rsid w:val="004060B5"/>
    <w:rsid w:val="00412B3D"/>
    <w:rsid w:val="00453971"/>
    <w:rsid w:val="00470CF7"/>
    <w:rsid w:val="004846D1"/>
    <w:rsid w:val="00490E69"/>
    <w:rsid w:val="004B458D"/>
    <w:rsid w:val="004F0B59"/>
    <w:rsid w:val="00502FE0"/>
    <w:rsid w:val="00507649"/>
    <w:rsid w:val="00511ABE"/>
    <w:rsid w:val="00570A08"/>
    <w:rsid w:val="00572AFA"/>
    <w:rsid w:val="0058582D"/>
    <w:rsid w:val="005A2661"/>
    <w:rsid w:val="005A2F17"/>
    <w:rsid w:val="005D3B04"/>
    <w:rsid w:val="005D54D3"/>
    <w:rsid w:val="005E15B4"/>
    <w:rsid w:val="005F748B"/>
    <w:rsid w:val="006161BC"/>
    <w:rsid w:val="0063070F"/>
    <w:rsid w:val="006537F2"/>
    <w:rsid w:val="006C29D8"/>
    <w:rsid w:val="006C40DB"/>
    <w:rsid w:val="006D3243"/>
    <w:rsid w:val="006D4F90"/>
    <w:rsid w:val="006F49E7"/>
    <w:rsid w:val="00723B94"/>
    <w:rsid w:val="00765B44"/>
    <w:rsid w:val="007755B3"/>
    <w:rsid w:val="007877F3"/>
    <w:rsid w:val="007D3639"/>
    <w:rsid w:val="007E25E5"/>
    <w:rsid w:val="007F3AAE"/>
    <w:rsid w:val="00816091"/>
    <w:rsid w:val="00831E53"/>
    <w:rsid w:val="00835176"/>
    <w:rsid w:val="008413FC"/>
    <w:rsid w:val="008432A2"/>
    <w:rsid w:val="00844214"/>
    <w:rsid w:val="0086784A"/>
    <w:rsid w:val="008743E1"/>
    <w:rsid w:val="0088345E"/>
    <w:rsid w:val="00892CC3"/>
    <w:rsid w:val="00893865"/>
    <w:rsid w:val="008A30B0"/>
    <w:rsid w:val="008F5FFE"/>
    <w:rsid w:val="009079B5"/>
    <w:rsid w:val="00982780"/>
    <w:rsid w:val="009858B7"/>
    <w:rsid w:val="00995B78"/>
    <w:rsid w:val="009A08A7"/>
    <w:rsid w:val="009C5067"/>
    <w:rsid w:val="009E32C5"/>
    <w:rsid w:val="00A04168"/>
    <w:rsid w:val="00A07016"/>
    <w:rsid w:val="00A071A1"/>
    <w:rsid w:val="00A12922"/>
    <w:rsid w:val="00A17FC1"/>
    <w:rsid w:val="00A371D7"/>
    <w:rsid w:val="00A45F4F"/>
    <w:rsid w:val="00A70DF5"/>
    <w:rsid w:val="00AA2526"/>
    <w:rsid w:val="00AC0803"/>
    <w:rsid w:val="00AC29FC"/>
    <w:rsid w:val="00B208AF"/>
    <w:rsid w:val="00B53BB2"/>
    <w:rsid w:val="00B6590C"/>
    <w:rsid w:val="00B937E8"/>
    <w:rsid w:val="00BC5B4D"/>
    <w:rsid w:val="00BF5E9C"/>
    <w:rsid w:val="00C21A9D"/>
    <w:rsid w:val="00C573AB"/>
    <w:rsid w:val="00C823B6"/>
    <w:rsid w:val="00CB0B03"/>
    <w:rsid w:val="00CD0888"/>
    <w:rsid w:val="00CD2327"/>
    <w:rsid w:val="00D11A76"/>
    <w:rsid w:val="00D14C3A"/>
    <w:rsid w:val="00D27E18"/>
    <w:rsid w:val="00D579B1"/>
    <w:rsid w:val="00D766FC"/>
    <w:rsid w:val="00DC555F"/>
    <w:rsid w:val="00E02304"/>
    <w:rsid w:val="00E05E8F"/>
    <w:rsid w:val="00E15645"/>
    <w:rsid w:val="00E34D67"/>
    <w:rsid w:val="00E36346"/>
    <w:rsid w:val="00E57F68"/>
    <w:rsid w:val="00E64F8F"/>
    <w:rsid w:val="00EC7D1B"/>
    <w:rsid w:val="00ED368C"/>
    <w:rsid w:val="00EF6890"/>
    <w:rsid w:val="00F26F19"/>
    <w:rsid w:val="00F36D95"/>
    <w:rsid w:val="00F9706D"/>
    <w:rsid w:val="00FA5F21"/>
    <w:rsid w:val="00FB4110"/>
    <w:rsid w:val="00FE287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B7948-C657-4D6C-A0BE-737A5B3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3A0F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0F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様式第１（第４条第１項関係）</vt:lpstr>
      <vt:lpstr>様式第１（第４条第１項関係）</vt:lpstr>
    </vt:vector>
  </TitlesOfParts>
  <Company>財団法人　家電製品協会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様式第6（第5条第11項関係）</dc:title>
  <dc:subject/>
  <dc:creator>S_akiyama</dc:creator>
  <cp:keywords/>
  <dc:description/>
  <cp:lastModifiedBy>秋山　澄人</cp:lastModifiedBy>
  <cp:revision>6</cp:revision>
  <cp:lastPrinted>2011-05-11T02:19:00Z</cp:lastPrinted>
  <dcterms:created xsi:type="dcterms:W3CDTF">2016-06-02T00:04:00Z</dcterms:created>
  <dcterms:modified xsi:type="dcterms:W3CDTF">2017-03-29T05:35:00Z</dcterms:modified>
</cp:coreProperties>
</file>