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ADF" w:rsidRDefault="00593ADF" w:rsidP="001A20BF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593ADF">
        <w:rPr>
          <w:rFonts w:ascii="ＭＳ Ｐゴシック" w:eastAsia="ＭＳ Ｐゴシック" w:hAnsi="ＭＳ Ｐゴシック" w:hint="eastAsia"/>
          <w:sz w:val="22"/>
          <w:szCs w:val="22"/>
        </w:rPr>
        <w:t>＃文書番号●●●</w:t>
      </w:r>
    </w:p>
    <w:p w:rsidR="005E15B4" w:rsidRPr="005D59AF" w:rsidRDefault="005E15B4" w:rsidP="001A20BF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bookmarkStart w:id="0" w:name="_GoBack"/>
      <w:bookmarkEnd w:id="0"/>
      <w:r w:rsidRPr="005D59AF">
        <w:rPr>
          <w:rFonts w:ascii="ＭＳ Ｐゴシック" w:eastAsia="ＭＳ Ｐゴシック" w:hAnsi="ＭＳ Ｐゴシック" w:hint="eastAsia"/>
          <w:sz w:val="22"/>
          <w:szCs w:val="22"/>
        </w:rPr>
        <w:t>平成　　年　　月　　日</w:t>
      </w:r>
    </w:p>
    <w:p w:rsidR="005E15B4" w:rsidRPr="005D59AF" w:rsidRDefault="008B4562">
      <w:pPr>
        <w:rPr>
          <w:rFonts w:ascii="ＭＳ Ｐゴシック" w:eastAsia="ＭＳ Ｐゴシック" w:hAnsi="ＭＳ Ｐゴシック"/>
          <w:sz w:val="22"/>
          <w:szCs w:val="22"/>
        </w:rPr>
      </w:pPr>
      <w:r w:rsidRPr="005D59AF">
        <w:rPr>
          <w:rFonts w:ascii="ＭＳ Ｐゴシック" w:eastAsia="ＭＳ Ｐゴシック" w:hAnsi="ＭＳ Ｐゴシック" w:hint="eastAsia"/>
          <w:sz w:val="22"/>
          <w:szCs w:val="22"/>
        </w:rPr>
        <w:t>一般</w:t>
      </w:r>
      <w:r w:rsidR="005E15B4" w:rsidRPr="005D59AF">
        <w:rPr>
          <w:rFonts w:ascii="ＭＳ Ｐゴシック" w:eastAsia="ＭＳ Ｐゴシック" w:hAnsi="ＭＳ Ｐゴシック" w:hint="eastAsia"/>
          <w:sz w:val="22"/>
          <w:szCs w:val="22"/>
        </w:rPr>
        <w:t>財団法人家電製品協会</w:t>
      </w:r>
    </w:p>
    <w:p w:rsidR="005E15B4" w:rsidRPr="00D95015" w:rsidRDefault="00347CD9" w:rsidP="002672D8">
      <w:pPr>
        <w:ind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専務理事</w:t>
      </w:r>
      <w:r w:rsidR="005E15B4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4924D4" w:rsidRPr="00D95015">
        <w:rPr>
          <w:rFonts w:ascii="ＭＳ Ｐゴシック" w:eastAsia="ＭＳ Ｐゴシック" w:hAnsi="ＭＳ Ｐゴシック" w:hint="eastAsia"/>
          <w:sz w:val="22"/>
          <w:szCs w:val="22"/>
        </w:rPr>
        <w:t>伊藤　章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殿</w:t>
      </w:r>
    </w:p>
    <w:p w:rsidR="005E15B4" w:rsidRPr="00D95015" w:rsidRDefault="005E15B4" w:rsidP="002672D8">
      <w:pPr>
        <w:ind w:leftChars="2914" w:left="6119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住所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　　　　　　 </w:t>
      </w:r>
    </w:p>
    <w:p w:rsidR="005E15B4" w:rsidRPr="00D95015" w:rsidRDefault="005E15B4" w:rsidP="002672D8">
      <w:pPr>
        <w:ind w:leftChars="2914" w:left="6119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市</w:t>
      </w:r>
      <w:r w:rsidR="00B52613" w:rsidRPr="00D95015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>or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町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村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>）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名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　　　</w:t>
      </w:r>
    </w:p>
    <w:p w:rsidR="00B36451" w:rsidRPr="00D95015" w:rsidRDefault="005E15B4" w:rsidP="00491D52">
      <w:pPr>
        <w:ind w:leftChars="2914" w:left="6119"/>
        <w:rPr>
          <w:rFonts w:ascii="ＭＳ Ｐゴシック" w:eastAsia="ＭＳ Ｐゴシック" w:hAnsi="ＭＳ Ｐゴシック"/>
          <w:strike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市</w:t>
      </w:r>
      <w:r w:rsidR="00B52613" w:rsidRPr="00D95015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>or町、村）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長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1A20BF"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　印</w:t>
      </w:r>
    </w:p>
    <w:p w:rsidR="001A20BF" w:rsidRPr="00D95015" w:rsidRDefault="001A20BF" w:rsidP="001A20BF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</w:p>
    <w:p w:rsidR="005E15B4" w:rsidRPr="00D95015" w:rsidRDefault="004921D3" w:rsidP="004921D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D95015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不法投棄未然防止事業協力　</w:t>
      </w:r>
      <w:r w:rsidR="008F64C4" w:rsidRPr="00D95015">
        <w:rPr>
          <w:rFonts w:ascii="ＭＳ Ｐゴシック" w:eastAsia="ＭＳ Ｐゴシック" w:hAnsi="ＭＳ Ｐゴシック" w:hint="eastAsia"/>
          <w:b/>
          <w:sz w:val="28"/>
          <w:szCs w:val="22"/>
        </w:rPr>
        <w:t>平成</w:t>
      </w:r>
      <w:r w:rsidR="0082323C">
        <w:rPr>
          <w:rFonts w:ascii="ＭＳ Ｐゴシック" w:eastAsia="ＭＳ Ｐゴシック" w:hAnsi="ＭＳ Ｐゴシック" w:hint="eastAsia"/>
          <w:b/>
          <w:sz w:val="28"/>
          <w:szCs w:val="22"/>
        </w:rPr>
        <w:t>３０</w:t>
      </w:r>
      <w:r w:rsidR="008F64C4" w:rsidRPr="00D95015">
        <w:rPr>
          <w:rFonts w:ascii="ＭＳ Ｐゴシック" w:eastAsia="ＭＳ Ｐゴシック" w:hAnsi="ＭＳ Ｐゴシック" w:hint="eastAsia"/>
          <w:b/>
          <w:sz w:val="28"/>
          <w:szCs w:val="22"/>
        </w:rPr>
        <w:t>年</w:t>
      </w:r>
      <w:r w:rsidR="004A2BA2">
        <w:rPr>
          <w:rFonts w:ascii="ＭＳ Ｐゴシック" w:eastAsia="ＭＳ Ｐゴシック" w:hAnsi="ＭＳ Ｐゴシック" w:hint="eastAsia"/>
          <w:b/>
          <w:sz w:val="28"/>
          <w:szCs w:val="22"/>
        </w:rPr>
        <w:t>１</w:t>
      </w:r>
      <w:r w:rsidR="008F64C4" w:rsidRPr="00D95015">
        <w:rPr>
          <w:rFonts w:ascii="ＭＳ Ｐゴシック" w:eastAsia="ＭＳ Ｐゴシック" w:hAnsi="ＭＳ Ｐゴシック" w:hint="eastAsia"/>
          <w:b/>
          <w:sz w:val="28"/>
          <w:szCs w:val="22"/>
        </w:rPr>
        <w:t>～３月分</w:t>
      </w:r>
      <w:r w:rsidR="008F64C4" w:rsidRPr="00D95015">
        <w:rPr>
          <w:rFonts w:ascii="ＭＳ Ｐゴシック" w:eastAsia="ＭＳ Ｐゴシック" w:hAnsi="ＭＳ Ｐゴシック" w:hint="eastAsia"/>
          <w:b/>
          <w:sz w:val="28"/>
          <w:szCs w:val="28"/>
        </w:rPr>
        <w:t>助成金交付</w:t>
      </w:r>
      <w:r w:rsidRPr="00D95015">
        <w:rPr>
          <w:rFonts w:ascii="ＭＳ Ｐゴシック" w:eastAsia="ＭＳ Ｐゴシック" w:hAnsi="ＭＳ Ｐゴシック" w:hint="eastAsia"/>
          <w:b/>
          <w:sz w:val="28"/>
          <w:szCs w:val="28"/>
        </w:rPr>
        <w:t>申請書</w:t>
      </w:r>
    </w:p>
    <w:p w:rsidR="004921D3" w:rsidRPr="00D95015" w:rsidRDefault="004921D3" w:rsidP="008F64C4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4921D3" w:rsidRPr="00D95015" w:rsidRDefault="004921D3" w:rsidP="004921D3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</w:p>
    <w:p w:rsidR="00FD6A09" w:rsidRPr="00D95015" w:rsidRDefault="00B327C7" w:rsidP="00FD6A09">
      <w:pPr>
        <w:pStyle w:val="a3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FD6A0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不法投棄</w:t>
      </w:r>
      <w:r w:rsidR="00A1301D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未然防止</w:t>
      </w:r>
      <w:r w:rsidR="001C2185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事業協力実施要項</w:t>
      </w:r>
      <w:r w:rsidR="00093D6B" w:rsidRPr="00D95015">
        <w:rPr>
          <w:rFonts w:ascii="ＭＳ Ｐゴシック" w:eastAsia="ＭＳ Ｐゴシック" w:hAnsi="ＭＳ Ｐゴシック" w:hint="eastAsia"/>
          <w:sz w:val="22"/>
          <w:szCs w:val="22"/>
        </w:rPr>
        <w:t>（以下「協力要項」という。）</w:t>
      </w:r>
      <w:r w:rsidR="001C2185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第１</w:t>
      </w:r>
      <w:r w:rsidR="00AD387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３</w:t>
      </w:r>
      <w:r w:rsidR="00FD6A0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条第</w:t>
      </w:r>
      <w:r w:rsidR="00444DBF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４</w:t>
      </w:r>
      <w:r w:rsidR="00FD6A09" w:rsidRPr="00D95015">
        <w:rPr>
          <w:rFonts w:ascii="ＭＳ Ｐゴシック" w:eastAsia="ＭＳ Ｐゴシック" w:hAnsi="ＭＳ Ｐゴシック" w:cs="ＭＳ Ｐゴシック" w:hint="eastAsia"/>
          <w:kern w:val="0"/>
          <w:sz w:val="22"/>
          <w:szCs w:val="22"/>
        </w:rPr>
        <w:t>項の</w:t>
      </w:r>
      <w:r w:rsidR="00FD6A09" w:rsidRPr="00D95015">
        <w:rPr>
          <w:rFonts w:ascii="ＭＳ Ｐゴシック" w:eastAsia="ＭＳ Ｐゴシック" w:hAnsi="ＭＳ Ｐゴシック" w:hint="eastAsia"/>
          <w:sz w:val="22"/>
          <w:szCs w:val="22"/>
        </w:rPr>
        <w:t>規定に基づき、下記の</w:t>
      </w:r>
      <w:r w:rsidR="00444DBF">
        <w:rPr>
          <w:rFonts w:ascii="ＭＳ Ｐゴシック" w:eastAsia="ＭＳ Ｐゴシック" w:hAnsi="ＭＳ Ｐゴシック" w:hint="eastAsia"/>
          <w:sz w:val="22"/>
          <w:szCs w:val="22"/>
        </w:rPr>
        <w:t>とおり</w:t>
      </w:r>
      <w:r w:rsidR="008F64C4" w:rsidRPr="00D95015">
        <w:rPr>
          <w:rFonts w:ascii="ＭＳ Ｐゴシック" w:eastAsia="ＭＳ Ｐゴシック" w:hAnsi="ＭＳ Ｐゴシック" w:hint="eastAsia"/>
          <w:sz w:val="22"/>
          <w:szCs w:val="22"/>
        </w:rPr>
        <w:t>助成金交付</w:t>
      </w:r>
      <w:r w:rsidR="00FD6A09" w:rsidRPr="00D95015">
        <w:rPr>
          <w:rFonts w:ascii="ＭＳ Ｐゴシック" w:eastAsia="ＭＳ Ｐゴシック" w:hAnsi="ＭＳ Ｐゴシック" w:hint="eastAsia"/>
          <w:sz w:val="22"/>
          <w:szCs w:val="22"/>
        </w:rPr>
        <w:t>申請します。</w:t>
      </w:r>
    </w:p>
    <w:p w:rsidR="002672D8" w:rsidRPr="00D95015" w:rsidRDefault="002672D8" w:rsidP="002672D8"/>
    <w:p w:rsidR="005E15B4" w:rsidRPr="00D95015" w:rsidRDefault="005E15B4" w:rsidP="005E15B4">
      <w:pPr>
        <w:pStyle w:val="a3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記</w:t>
      </w:r>
    </w:p>
    <w:p w:rsidR="000F38DA" w:rsidRPr="00D95015" w:rsidRDefault="000F38DA" w:rsidP="000F38DA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F40DCB" w:rsidRPr="00D95015" w:rsidRDefault="00F40DCB" w:rsidP="00F40DCB">
      <w:pPr>
        <w:numPr>
          <w:ilvl w:val="0"/>
          <w:numId w:val="2"/>
        </w:numPr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事業内容別費用明細及び助成額（第２面）</w:t>
      </w:r>
    </w:p>
    <w:p w:rsidR="00F40DCB" w:rsidRPr="00D95015" w:rsidRDefault="00F40DCB" w:rsidP="00F40DCB">
      <w:pPr>
        <w:pStyle w:val="a7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撤去等費用の算出根拠（第３面）</w:t>
      </w:r>
    </w:p>
    <w:p w:rsidR="000E1A00" w:rsidRPr="00D95015" w:rsidRDefault="00211508" w:rsidP="00491D52">
      <w:pPr>
        <w:numPr>
          <w:ilvl w:val="0"/>
          <w:numId w:val="2"/>
        </w:numPr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提出</w:t>
      </w:r>
      <w:r w:rsidR="00B36451" w:rsidRPr="00D95015">
        <w:rPr>
          <w:rFonts w:ascii="ＭＳ Ｐゴシック" w:eastAsia="ＭＳ Ｐゴシック" w:hAnsi="ＭＳ Ｐゴシック" w:hint="eastAsia"/>
          <w:sz w:val="22"/>
          <w:szCs w:val="22"/>
        </w:rPr>
        <w:t>書類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（パトロール契約書、リース契約書等応募申請時に提出しているものについては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提出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の必要はありません</w:t>
      </w:r>
      <w:r w:rsidR="008F6201" w:rsidRPr="00D95015">
        <w:rPr>
          <w:rFonts w:ascii="ＭＳ Ｐゴシック" w:eastAsia="ＭＳ Ｐゴシック" w:hAnsi="ＭＳ Ｐゴシック" w:hint="eastAsia"/>
          <w:sz w:val="22"/>
          <w:szCs w:val="22"/>
        </w:rPr>
        <w:t>。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契約書（品名、数量及び金額部分記載のもの）の写し</w:t>
      </w:r>
    </w:p>
    <w:p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納品書及び請求書の写し</w:t>
      </w:r>
    </w:p>
    <w:p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支払を証するものの写し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 w:rsidR="00577665" w:rsidRPr="00D95015">
        <w:rPr>
          <w:rFonts w:ascii="ＭＳ Ｐゴシック" w:eastAsia="ＭＳ Ｐゴシック" w:hAnsi="ＭＳ Ｐゴシック" w:hint="eastAsia"/>
          <w:sz w:val="22"/>
          <w:szCs w:val="22"/>
        </w:rPr>
        <w:t>出納印が押印された支出命令書</w:t>
      </w:r>
      <w:r w:rsidR="00C07B4A" w:rsidRPr="00D95015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577665" w:rsidRPr="00D95015">
        <w:rPr>
          <w:rFonts w:ascii="ＭＳ Ｐゴシック" w:eastAsia="ＭＳ Ｐゴシック" w:hAnsi="ＭＳ Ｐゴシック" w:hint="eastAsia"/>
          <w:sz w:val="22"/>
          <w:szCs w:val="22"/>
        </w:rPr>
        <w:t>領収書等</w:t>
      </w:r>
      <w:r w:rsidR="00FF202F" w:rsidRPr="00D95015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:rsidR="00F40DCB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防止事業で実施した設備等の写真の写し</w:t>
      </w:r>
    </w:p>
    <w:p w:rsidR="00B36451" w:rsidRPr="00D95015" w:rsidRDefault="000E1A00" w:rsidP="00F40DCB">
      <w:pPr>
        <w:pStyle w:val="a7"/>
        <w:numPr>
          <w:ilvl w:val="0"/>
          <w:numId w:val="4"/>
        </w:numPr>
        <w:ind w:leftChars="0"/>
        <w:rPr>
          <w:rFonts w:ascii="ＭＳ Ｐゴシック" w:eastAsia="ＭＳ Ｐゴシック" w:hAnsi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その他あらかじめ指定</w:t>
      </w:r>
      <w:r w:rsidR="00475AF0" w:rsidRPr="00D95015">
        <w:rPr>
          <w:rFonts w:ascii="ＭＳ Ｐゴシック" w:eastAsia="ＭＳ Ｐゴシック" w:hAnsi="ＭＳ Ｐゴシック" w:hint="eastAsia"/>
          <w:sz w:val="22"/>
          <w:szCs w:val="22"/>
        </w:rPr>
        <w:t>された</w:t>
      </w:r>
      <w:r w:rsidRPr="00D95015">
        <w:rPr>
          <w:rFonts w:ascii="ＭＳ Ｐゴシック" w:eastAsia="ＭＳ Ｐゴシック" w:hAnsi="ＭＳ Ｐゴシック" w:hint="eastAsia"/>
          <w:sz w:val="22"/>
          <w:szCs w:val="22"/>
        </w:rPr>
        <w:t>書類</w:t>
      </w:r>
    </w:p>
    <w:p w:rsidR="008F6201" w:rsidRPr="00D95015" w:rsidRDefault="008F6201" w:rsidP="008F6201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EF65E5" w:rsidRPr="00D95015" w:rsidRDefault="00EF65E5" w:rsidP="008F6201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C91138" w:rsidRPr="00D95015" w:rsidRDefault="00C91138" w:rsidP="001176B8">
      <w:pPr>
        <w:ind w:left="660" w:hangingChars="300" w:hanging="660"/>
        <w:rPr>
          <w:rFonts w:ascii="ＭＳ Ｐゴシック" w:eastAsia="ＭＳ Ｐゴシック" w:hAnsi="ＭＳ Ｐゴシック" w:cs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（注１）　この申請書に押印の上、証拠書類とともに郵送すること。さらに、第２及び第３面は</w:t>
      </w:r>
      <w:r w:rsidRPr="00D95015">
        <w:rPr>
          <w:rFonts w:ascii="ＭＳ Ｐゴシック" w:eastAsia="ＭＳ Ｐゴシック" w:hAnsi="ＭＳ Ｐゴシック" w:cs="ＭＳ Ｐゴシック"/>
          <w:sz w:val="22"/>
          <w:szCs w:val="22"/>
        </w:rPr>
        <w:br/>
      </w:r>
      <w:r w:rsidRPr="00D95015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電磁的記録を送信すること</w:t>
      </w:r>
    </w:p>
    <w:p w:rsidR="001176B8" w:rsidRPr="003E7928" w:rsidRDefault="00C91138" w:rsidP="001176B8">
      <w:pPr>
        <w:rPr>
          <w:rFonts w:ascii="ＭＳ Ｐゴシック" w:eastAsia="ＭＳ Ｐゴシック" w:hAnsi="ＭＳ Ｐゴシック" w:cs="ＭＳ Ｐゴシック"/>
          <w:sz w:val="22"/>
          <w:szCs w:val="22"/>
        </w:rPr>
      </w:pPr>
      <w:r w:rsidRPr="00D95015">
        <w:rPr>
          <w:rFonts w:ascii="ＭＳ Ｐゴシック" w:eastAsia="ＭＳ Ｐゴシック" w:hAnsi="ＭＳ Ｐゴシック" w:cs="ＭＳ Ｐゴシック" w:hint="eastAsia"/>
          <w:sz w:val="22"/>
          <w:szCs w:val="22"/>
        </w:rPr>
        <w:t>（注２）　この申請書で使用する用語の定義は、協力要項に定めるところによるものとする。</w:t>
      </w:r>
    </w:p>
    <w:p w:rsidR="001176B8" w:rsidRDefault="001176B8" w:rsidP="001176B8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1176B8" w:rsidRPr="003E7928" w:rsidRDefault="001176B8" w:rsidP="001176B8">
      <w:pPr>
        <w:rPr>
          <w:rFonts w:ascii="ＭＳ Ｐゴシック" w:eastAsia="ＭＳ Ｐゴシック" w:hAnsi="ＭＳ Ｐゴシック"/>
          <w:sz w:val="22"/>
          <w:szCs w:val="22"/>
        </w:rPr>
      </w:pPr>
    </w:p>
    <w:p w:rsidR="001176B8" w:rsidRPr="003E7928" w:rsidRDefault="001176B8" w:rsidP="001176B8">
      <w:pPr>
        <w:pStyle w:val="a4"/>
        <w:rPr>
          <w:rFonts w:ascii="ＭＳ Ｐゴシック" w:eastAsia="ＭＳ Ｐゴシック" w:hAnsi="ＭＳ Ｐゴシック"/>
          <w:sz w:val="22"/>
          <w:szCs w:val="22"/>
        </w:rPr>
      </w:pPr>
      <w:r w:rsidRPr="003E7928">
        <w:rPr>
          <w:rFonts w:ascii="ＭＳ Ｐゴシック" w:eastAsia="ＭＳ Ｐゴシック" w:hAnsi="ＭＳ Ｐゴシック" w:hint="eastAsia"/>
          <w:sz w:val="22"/>
          <w:szCs w:val="22"/>
        </w:rPr>
        <w:t>以上</w:t>
      </w:r>
    </w:p>
    <w:p w:rsidR="00C91138" w:rsidRPr="005D59AF" w:rsidRDefault="00C91138" w:rsidP="001176B8">
      <w:pPr>
        <w:jc w:val="left"/>
        <w:rPr>
          <w:rFonts w:ascii="ＭＳ Ｐゴシック" w:eastAsia="ＭＳ Ｐゴシック" w:hAnsi="ＭＳ Ｐゴシック" w:cs="ＭＳ Ｐゴシック"/>
          <w:sz w:val="22"/>
          <w:szCs w:val="22"/>
        </w:rPr>
      </w:pPr>
    </w:p>
    <w:sectPr w:rsidR="00C91138" w:rsidRPr="005D59AF" w:rsidSect="00785044">
      <w:headerReference w:type="default" r:id="rId7"/>
      <w:footerReference w:type="default" r:id="rId8"/>
      <w:pgSz w:w="11906" w:h="16838" w:code="9"/>
      <w:pgMar w:top="1134" w:right="1134" w:bottom="720" w:left="1418" w:header="36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670" w:rsidRDefault="00C74670">
      <w:r>
        <w:separator/>
      </w:r>
    </w:p>
  </w:endnote>
  <w:endnote w:type="continuationSeparator" w:id="0">
    <w:p w:rsidR="00C74670" w:rsidRDefault="00C74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E27" w:rsidRPr="00F26147" w:rsidRDefault="00602FA1" w:rsidP="00056495">
    <w:pPr>
      <w:pStyle w:val="a6"/>
      <w:jc w:val="right"/>
      <w:rPr>
        <w:rFonts w:ascii="ＭＳ 明朝" w:hAnsi="ＭＳ 明朝"/>
        <w:color w:val="999999"/>
        <w:sz w:val="16"/>
        <w:szCs w:val="16"/>
      </w:rPr>
    </w:pPr>
    <w:r w:rsidRPr="00F26147">
      <w:rPr>
        <w:rFonts w:ascii="ＭＳ 明朝" w:hAnsi="ＭＳ 明朝" w:hint="eastAsia"/>
        <w:color w:val="999999"/>
        <w:sz w:val="16"/>
        <w:szCs w:val="16"/>
      </w:rPr>
      <w:t>【第1面】平成</w:t>
    </w:r>
    <w:r w:rsidR="00B3051D">
      <w:rPr>
        <w:rFonts w:ascii="ＭＳ 明朝" w:hAnsi="ＭＳ 明朝" w:hint="eastAsia"/>
        <w:color w:val="999999"/>
        <w:sz w:val="16"/>
        <w:szCs w:val="16"/>
      </w:rPr>
      <w:t>30</w:t>
    </w:r>
    <w:r w:rsidRPr="00F26147">
      <w:rPr>
        <w:rFonts w:ascii="ＭＳ 明朝" w:hAnsi="ＭＳ 明朝" w:hint="eastAsia"/>
        <w:color w:val="999999"/>
        <w:sz w:val="16"/>
        <w:szCs w:val="16"/>
      </w:rPr>
      <w:t>年度</w:t>
    </w:r>
    <w:r w:rsidR="004C4764" w:rsidRPr="00F26147">
      <w:rPr>
        <w:rFonts w:ascii="ＭＳ 明朝" w:hAnsi="ＭＳ 明朝" w:hint="eastAsia"/>
        <w:color w:val="999999"/>
        <w:sz w:val="16"/>
        <w:szCs w:val="16"/>
      </w:rPr>
      <w:t>不法投棄未然防止事業協力</w:t>
    </w:r>
    <w:r w:rsidR="00056495" w:rsidRPr="00D95015">
      <w:rPr>
        <w:rFonts w:ascii="ＭＳ 明朝" w:hAnsi="ＭＳ 明朝" w:hint="eastAsia"/>
        <w:color w:val="999999"/>
        <w:sz w:val="16"/>
        <w:szCs w:val="16"/>
      </w:rPr>
      <w:t>２～３月分</w:t>
    </w:r>
    <w:r w:rsidR="00BC2571" w:rsidRPr="00D95015">
      <w:rPr>
        <w:rFonts w:ascii="ＭＳ 明朝" w:hAnsi="ＭＳ 明朝" w:hint="eastAsia"/>
        <w:color w:val="999999"/>
        <w:sz w:val="16"/>
        <w:szCs w:val="16"/>
      </w:rPr>
      <w:t>助成金交付</w:t>
    </w:r>
    <w:r w:rsidR="004C4764" w:rsidRPr="00F26147">
      <w:rPr>
        <w:rFonts w:ascii="ＭＳ 明朝" w:hAnsi="ＭＳ 明朝" w:hint="eastAsia"/>
        <w:color w:val="999999"/>
        <w:sz w:val="16"/>
        <w:szCs w:val="16"/>
      </w:rPr>
      <w:t>申請書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670" w:rsidRDefault="00C74670">
      <w:r>
        <w:separator/>
      </w:r>
    </w:p>
  </w:footnote>
  <w:footnote w:type="continuationSeparator" w:id="0">
    <w:p w:rsidR="00C74670" w:rsidRDefault="00C74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6DC" w:rsidRPr="00F26147" w:rsidRDefault="00F42A82" w:rsidP="00C323C7">
    <w:pPr>
      <w:rPr>
        <w:rFonts w:ascii="ＭＳ 明朝" w:hAnsi="ＭＳ 明朝"/>
        <w:color w:val="808080"/>
        <w:szCs w:val="21"/>
      </w:rPr>
    </w:pPr>
    <w:r w:rsidRPr="00F26147">
      <w:rPr>
        <w:rFonts w:ascii="ＭＳ 明朝" w:hAnsi="ＭＳ 明朝" w:hint="eastAsia"/>
        <w:color w:val="808080"/>
        <w:szCs w:val="21"/>
      </w:rPr>
      <w:t>様式第</w:t>
    </w:r>
    <w:r w:rsidR="00B3051D">
      <w:rPr>
        <w:rFonts w:ascii="ＭＳ 明朝" w:hAnsi="ＭＳ 明朝" w:hint="eastAsia"/>
        <w:color w:val="808080"/>
        <w:szCs w:val="21"/>
      </w:rPr>
      <w:t>８</w:t>
    </w:r>
    <w:r w:rsidRPr="00F26147">
      <w:rPr>
        <w:rFonts w:ascii="ＭＳ 明朝" w:hAnsi="ＭＳ 明朝" w:hint="eastAsia"/>
        <w:color w:val="808080"/>
        <w:szCs w:val="21"/>
      </w:rPr>
      <w:t>（第１３</w:t>
    </w:r>
    <w:r w:rsidR="000116DC" w:rsidRPr="00F26147">
      <w:rPr>
        <w:rFonts w:ascii="ＭＳ 明朝" w:hAnsi="ＭＳ 明朝" w:hint="eastAsia"/>
        <w:color w:val="808080"/>
        <w:szCs w:val="21"/>
      </w:rPr>
      <w:t>条第</w:t>
    </w:r>
    <w:r w:rsidR="00B3051D">
      <w:rPr>
        <w:rFonts w:ascii="ＭＳ 明朝" w:hAnsi="ＭＳ 明朝" w:hint="eastAsia"/>
        <w:color w:val="808080"/>
        <w:szCs w:val="21"/>
      </w:rPr>
      <w:t>４</w:t>
    </w:r>
    <w:r w:rsidR="000116DC" w:rsidRPr="00F26147">
      <w:rPr>
        <w:rFonts w:ascii="ＭＳ 明朝" w:hAnsi="ＭＳ 明朝" w:hint="eastAsia"/>
        <w:color w:val="808080"/>
        <w:szCs w:val="21"/>
      </w:rPr>
      <w:t>項関係）</w:t>
    </w:r>
    <w:r w:rsidR="000116DC" w:rsidRPr="00F26147">
      <w:rPr>
        <w:rFonts w:ascii="ＭＳ Ｐゴシック" w:eastAsia="ＭＳ Ｐゴシック" w:hAnsi="ＭＳ Ｐゴシック" w:hint="eastAsia"/>
        <w:color w:val="808080"/>
        <w:szCs w:val="21"/>
      </w:rPr>
      <w:t xml:space="preserve">　</w:t>
    </w:r>
    <w:r w:rsidR="000116DC" w:rsidRPr="00DF07DE">
      <w:rPr>
        <w:rFonts w:ascii="ＭＳ Ｐゴシック" w:eastAsia="ＭＳ Ｐゴシック" w:hAnsi="ＭＳ Ｐゴシック" w:hint="eastAsia"/>
        <w:color w:val="808080"/>
        <w:sz w:val="22"/>
        <w:szCs w:val="22"/>
      </w:rPr>
      <w:t xml:space="preserve">　　　　　　　　　　　　　　　　　　　　　　　　　　　　　　　　　</w:t>
    </w:r>
    <w:r w:rsidR="000116DC" w:rsidRPr="00F26147">
      <w:rPr>
        <w:rFonts w:ascii="ＭＳ 明朝" w:hAnsi="ＭＳ 明朝" w:hint="eastAsia"/>
        <w:color w:val="808080"/>
        <w:szCs w:val="21"/>
      </w:rPr>
      <w:t xml:space="preserve">　　（第１面）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FD125FD"/>
    <w:multiLevelType w:val="hybridMultilevel"/>
    <w:tmpl w:val="38A0A338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36B2C49"/>
    <w:multiLevelType w:val="hybridMultilevel"/>
    <w:tmpl w:val="A972EE02"/>
    <w:lvl w:ilvl="0" w:tplc="1DEE917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B4"/>
    <w:rsid w:val="000116DC"/>
    <w:rsid w:val="00023DB2"/>
    <w:rsid w:val="00056495"/>
    <w:rsid w:val="00093D6B"/>
    <w:rsid w:val="00095032"/>
    <w:rsid w:val="000A53F5"/>
    <w:rsid w:val="000B31C9"/>
    <w:rsid w:val="000B323C"/>
    <w:rsid w:val="000E1A00"/>
    <w:rsid w:val="000F38DA"/>
    <w:rsid w:val="00104873"/>
    <w:rsid w:val="001176B8"/>
    <w:rsid w:val="00126929"/>
    <w:rsid w:val="00136703"/>
    <w:rsid w:val="001525AD"/>
    <w:rsid w:val="001A20BF"/>
    <w:rsid w:val="001B266D"/>
    <w:rsid w:val="001B37A8"/>
    <w:rsid w:val="001C2185"/>
    <w:rsid w:val="001E1F70"/>
    <w:rsid w:val="001E3ADC"/>
    <w:rsid w:val="001F0DE2"/>
    <w:rsid w:val="00205A63"/>
    <w:rsid w:val="00211508"/>
    <w:rsid w:val="00222B59"/>
    <w:rsid w:val="00227EE1"/>
    <w:rsid w:val="00245F04"/>
    <w:rsid w:val="00260F65"/>
    <w:rsid w:val="00262E0D"/>
    <w:rsid w:val="002632A8"/>
    <w:rsid w:val="00263F1E"/>
    <w:rsid w:val="002672D8"/>
    <w:rsid w:val="00287D59"/>
    <w:rsid w:val="002A3378"/>
    <w:rsid w:val="002C19AC"/>
    <w:rsid w:val="002E3F64"/>
    <w:rsid w:val="003171CA"/>
    <w:rsid w:val="003311A2"/>
    <w:rsid w:val="003468E9"/>
    <w:rsid w:val="00347CD9"/>
    <w:rsid w:val="00357A80"/>
    <w:rsid w:val="00373DB9"/>
    <w:rsid w:val="003B7DD7"/>
    <w:rsid w:val="003C574A"/>
    <w:rsid w:val="003D0BAC"/>
    <w:rsid w:val="004021CC"/>
    <w:rsid w:val="00410A67"/>
    <w:rsid w:val="0042245A"/>
    <w:rsid w:val="00440B66"/>
    <w:rsid w:val="00444DBF"/>
    <w:rsid w:val="004477A7"/>
    <w:rsid w:val="00450F5D"/>
    <w:rsid w:val="004722F0"/>
    <w:rsid w:val="00475AF0"/>
    <w:rsid w:val="00491D52"/>
    <w:rsid w:val="004921D3"/>
    <w:rsid w:val="004924D4"/>
    <w:rsid w:val="00493924"/>
    <w:rsid w:val="0049431F"/>
    <w:rsid w:val="004A0E27"/>
    <w:rsid w:val="004A2BA2"/>
    <w:rsid w:val="004B2257"/>
    <w:rsid w:val="004B5A7D"/>
    <w:rsid w:val="004C103A"/>
    <w:rsid w:val="004C4764"/>
    <w:rsid w:val="004D00E2"/>
    <w:rsid w:val="004D2C0E"/>
    <w:rsid w:val="004E1D7A"/>
    <w:rsid w:val="004F2A48"/>
    <w:rsid w:val="004F50A0"/>
    <w:rsid w:val="00504FCB"/>
    <w:rsid w:val="00513BB6"/>
    <w:rsid w:val="00524752"/>
    <w:rsid w:val="005416BF"/>
    <w:rsid w:val="005521C4"/>
    <w:rsid w:val="0055304C"/>
    <w:rsid w:val="00554FF6"/>
    <w:rsid w:val="00577665"/>
    <w:rsid w:val="0059180F"/>
    <w:rsid w:val="00593ADF"/>
    <w:rsid w:val="005A680A"/>
    <w:rsid w:val="005D1FB8"/>
    <w:rsid w:val="005D59AF"/>
    <w:rsid w:val="005E15B4"/>
    <w:rsid w:val="005F2BE2"/>
    <w:rsid w:val="005F429E"/>
    <w:rsid w:val="00602FA1"/>
    <w:rsid w:val="006035AE"/>
    <w:rsid w:val="00623815"/>
    <w:rsid w:val="006257CD"/>
    <w:rsid w:val="00642CBD"/>
    <w:rsid w:val="00674394"/>
    <w:rsid w:val="006762CF"/>
    <w:rsid w:val="00681432"/>
    <w:rsid w:val="006A2036"/>
    <w:rsid w:val="006B1814"/>
    <w:rsid w:val="006B1943"/>
    <w:rsid w:val="006B23A1"/>
    <w:rsid w:val="006E50A6"/>
    <w:rsid w:val="006E7712"/>
    <w:rsid w:val="00704163"/>
    <w:rsid w:val="0071123E"/>
    <w:rsid w:val="007146BD"/>
    <w:rsid w:val="0072007A"/>
    <w:rsid w:val="00742248"/>
    <w:rsid w:val="00755DD6"/>
    <w:rsid w:val="00785044"/>
    <w:rsid w:val="007A7F0D"/>
    <w:rsid w:val="007B30A5"/>
    <w:rsid w:val="00816965"/>
    <w:rsid w:val="0082323C"/>
    <w:rsid w:val="0082554E"/>
    <w:rsid w:val="00826923"/>
    <w:rsid w:val="00861CE9"/>
    <w:rsid w:val="008910C9"/>
    <w:rsid w:val="008A27CA"/>
    <w:rsid w:val="008B4562"/>
    <w:rsid w:val="008E409F"/>
    <w:rsid w:val="008F0516"/>
    <w:rsid w:val="008F6201"/>
    <w:rsid w:val="008F64C4"/>
    <w:rsid w:val="0090201C"/>
    <w:rsid w:val="00905EFD"/>
    <w:rsid w:val="00915D0E"/>
    <w:rsid w:val="009579AD"/>
    <w:rsid w:val="00971849"/>
    <w:rsid w:val="0098702E"/>
    <w:rsid w:val="009B0401"/>
    <w:rsid w:val="009D4BDA"/>
    <w:rsid w:val="009F5BD1"/>
    <w:rsid w:val="009F6820"/>
    <w:rsid w:val="00A032EB"/>
    <w:rsid w:val="00A05E78"/>
    <w:rsid w:val="00A1301D"/>
    <w:rsid w:val="00A23D44"/>
    <w:rsid w:val="00A4457C"/>
    <w:rsid w:val="00A44E58"/>
    <w:rsid w:val="00A46D09"/>
    <w:rsid w:val="00A54924"/>
    <w:rsid w:val="00A71C62"/>
    <w:rsid w:val="00A72E3F"/>
    <w:rsid w:val="00A965BC"/>
    <w:rsid w:val="00A97162"/>
    <w:rsid w:val="00A97901"/>
    <w:rsid w:val="00AA72A8"/>
    <w:rsid w:val="00AB32BE"/>
    <w:rsid w:val="00AB5807"/>
    <w:rsid w:val="00AD3879"/>
    <w:rsid w:val="00AF10D6"/>
    <w:rsid w:val="00B0233E"/>
    <w:rsid w:val="00B13982"/>
    <w:rsid w:val="00B21C81"/>
    <w:rsid w:val="00B3051D"/>
    <w:rsid w:val="00B327C7"/>
    <w:rsid w:val="00B36451"/>
    <w:rsid w:val="00B37A2E"/>
    <w:rsid w:val="00B5110E"/>
    <w:rsid w:val="00B52613"/>
    <w:rsid w:val="00B8121E"/>
    <w:rsid w:val="00B85246"/>
    <w:rsid w:val="00B90AF9"/>
    <w:rsid w:val="00B96C4C"/>
    <w:rsid w:val="00BB0B8C"/>
    <w:rsid w:val="00BC2571"/>
    <w:rsid w:val="00BC573B"/>
    <w:rsid w:val="00BE5527"/>
    <w:rsid w:val="00BF366D"/>
    <w:rsid w:val="00BF7C3B"/>
    <w:rsid w:val="00C00AB5"/>
    <w:rsid w:val="00C013C8"/>
    <w:rsid w:val="00C07B4A"/>
    <w:rsid w:val="00C12625"/>
    <w:rsid w:val="00C13687"/>
    <w:rsid w:val="00C15134"/>
    <w:rsid w:val="00C251B1"/>
    <w:rsid w:val="00C323C7"/>
    <w:rsid w:val="00C36054"/>
    <w:rsid w:val="00C47C26"/>
    <w:rsid w:val="00C74670"/>
    <w:rsid w:val="00C758A4"/>
    <w:rsid w:val="00C75D91"/>
    <w:rsid w:val="00C771DF"/>
    <w:rsid w:val="00C854BC"/>
    <w:rsid w:val="00C91138"/>
    <w:rsid w:val="00CB50B9"/>
    <w:rsid w:val="00CC61E4"/>
    <w:rsid w:val="00CC7583"/>
    <w:rsid w:val="00CD2588"/>
    <w:rsid w:val="00CD43A8"/>
    <w:rsid w:val="00CE3F04"/>
    <w:rsid w:val="00CF7113"/>
    <w:rsid w:val="00D014F6"/>
    <w:rsid w:val="00D2630C"/>
    <w:rsid w:val="00D269E4"/>
    <w:rsid w:val="00D55D55"/>
    <w:rsid w:val="00D579BD"/>
    <w:rsid w:val="00D631F3"/>
    <w:rsid w:val="00D6478F"/>
    <w:rsid w:val="00D71049"/>
    <w:rsid w:val="00D71DBA"/>
    <w:rsid w:val="00D95015"/>
    <w:rsid w:val="00DB0CC8"/>
    <w:rsid w:val="00DD07E6"/>
    <w:rsid w:val="00DD363B"/>
    <w:rsid w:val="00DD3F24"/>
    <w:rsid w:val="00DD6E3C"/>
    <w:rsid w:val="00DF07DE"/>
    <w:rsid w:val="00E145AF"/>
    <w:rsid w:val="00E301E4"/>
    <w:rsid w:val="00E35CA9"/>
    <w:rsid w:val="00E36221"/>
    <w:rsid w:val="00E54B9B"/>
    <w:rsid w:val="00E562FC"/>
    <w:rsid w:val="00E67282"/>
    <w:rsid w:val="00E86A59"/>
    <w:rsid w:val="00EC7D1B"/>
    <w:rsid w:val="00ED7F71"/>
    <w:rsid w:val="00EE00E4"/>
    <w:rsid w:val="00EF65E5"/>
    <w:rsid w:val="00F15AE0"/>
    <w:rsid w:val="00F23315"/>
    <w:rsid w:val="00F26147"/>
    <w:rsid w:val="00F34DE4"/>
    <w:rsid w:val="00F40DCB"/>
    <w:rsid w:val="00F42A82"/>
    <w:rsid w:val="00F42C3F"/>
    <w:rsid w:val="00F912EF"/>
    <w:rsid w:val="00F93271"/>
    <w:rsid w:val="00FA0434"/>
    <w:rsid w:val="00FA42F3"/>
    <w:rsid w:val="00FA77D3"/>
    <w:rsid w:val="00FB12A4"/>
    <w:rsid w:val="00FD5C63"/>
    <w:rsid w:val="00FD69FC"/>
    <w:rsid w:val="00FD6A09"/>
    <w:rsid w:val="00FF202F"/>
    <w:rsid w:val="00FF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96019A"/>
  <w15:chartTrackingRefBased/>
  <w15:docId w15:val="{417C3CEB-37A2-4FA0-9B72-4951A831B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34"/>
    <w:qFormat/>
    <w:rsid w:val="00F40D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1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DDDDD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様式第１（第４条第１項関係）</vt:lpstr>
      <vt:lpstr>様式第１（第４条第１項関係）</vt:lpstr>
    </vt:vector>
  </TitlesOfParts>
  <Company>財団法人　家電製品協会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様式第8（第13条第4項関係）</dc:title>
  <dc:subject/>
  <dc:creator>S_akiyama</dc:creator>
  <cp:keywords/>
  <dc:description/>
  <cp:lastModifiedBy>秋山　澄人</cp:lastModifiedBy>
  <cp:revision>8</cp:revision>
  <cp:lastPrinted>2012-06-07T06:50:00Z</cp:lastPrinted>
  <dcterms:created xsi:type="dcterms:W3CDTF">2016-06-02T00:12:00Z</dcterms:created>
  <dcterms:modified xsi:type="dcterms:W3CDTF">2017-03-30T01:49:00Z</dcterms:modified>
</cp:coreProperties>
</file>