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5B4" w:rsidRPr="00F97A02" w:rsidRDefault="00975692" w:rsidP="001A20BF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＃文書</w:t>
      </w:r>
      <w:r w:rsidR="005E15B4" w:rsidRPr="00F97A02">
        <w:rPr>
          <w:rFonts w:ascii="ＭＳ ゴシック" w:eastAsia="ＭＳ ゴシック" w:hAnsi="ＭＳ ゴシック" w:hint="eastAsia"/>
          <w:sz w:val="22"/>
          <w:szCs w:val="22"/>
        </w:rPr>
        <w:t>番号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●●●</w:t>
      </w:r>
    </w:p>
    <w:p w:rsidR="005E15B4" w:rsidRPr="00F97A02" w:rsidRDefault="005E15B4" w:rsidP="001A20BF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平成　　年　　月　　日</w:t>
      </w:r>
    </w:p>
    <w:p w:rsidR="005E15B4" w:rsidRPr="00F97A02" w:rsidRDefault="004C1FE6">
      <w:pPr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一般</w:t>
      </w:r>
      <w:r w:rsidR="005E15B4" w:rsidRPr="00F97A02">
        <w:rPr>
          <w:rFonts w:ascii="ＭＳ ゴシック" w:eastAsia="ＭＳ ゴシック" w:hAnsi="ＭＳ ゴシック" w:hint="eastAsia"/>
          <w:sz w:val="22"/>
          <w:szCs w:val="22"/>
        </w:rPr>
        <w:t>財団法人家電製品協会</w:t>
      </w:r>
    </w:p>
    <w:p w:rsidR="00FD6154" w:rsidRPr="00F97A02" w:rsidRDefault="00FD6154" w:rsidP="00CE2FFF">
      <w:pPr>
        <w:ind w:firstLineChars="100" w:firstLine="220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専務理事　　</w:t>
      </w:r>
      <w:r w:rsidR="00DA421B" w:rsidRPr="00F97A02">
        <w:rPr>
          <w:rFonts w:ascii="ＭＳ ゴシック" w:eastAsia="ＭＳ ゴシック" w:hAnsi="ＭＳ ゴシック" w:hint="eastAsia"/>
          <w:sz w:val="22"/>
          <w:szCs w:val="22"/>
        </w:rPr>
        <w:t>伊藤　章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　殿</w:t>
      </w:r>
    </w:p>
    <w:p w:rsidR="00B65E48" w:rsidRPr="00F97A02" w:rsidRDefault="00B65E48" w:rsidP="00B65E48">
      <w:pPr>
        <w:ind w:leftChars="2025" w:left="4253" w:right="-2" w:firstLineChars="193" w:firstLine="425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〒</w:t>
      </w:r>
    </w:p>
    <w:p w:rsidR="00B65E48" w:rsidRPr="00F97A02" w:rsidRDefault="00B65E48" w:rsidP="00B65E48">
      <w:pPr>
        <w:ind w:leftChars="2025" w:left="4253" w:right="-2" w:firstLineChars="193" w:firstLine="425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住所</w:t>
      </w:r>
    </w:p>
    <w:p w:rsidR="005E15B4" w:rsidRPr="00F97A02" w:rsidRDefault="005E15B4" w:rsidP="002F1F37">
      <w:pPr>
        <w:wordWrap w:val="0"/>
        <w:ind w:leftChars="2227" w:left="4677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市</w:t>
      </w:r>
      <w:r w:rsidR="00FC4EBD" w:rsidRPr="00F97A02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>or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町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村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名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</w:p>
    <w:p w:rsidR="005E15B4" w:rsidRPr="00F97A02" w:rsidRDefault="005E15B4" w:rsidP="002F1F37">
      <w:pPr>
        <w:wordWrap w:val="0"/>
        <w:ind w:leftChars="2227" w:left="4677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市</w:t>
      </w:r>
      <w:r w:rsidR="00FC4EBD" w:rsidRPr="00F97A02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>or町、村）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長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1A20BF"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印</w:t>
      </w:r>
    </w:p>
    <w:p w:rsidR="00A6071B" w:rsidRPr="00F97A02" w:rsidRDefault="001C15BA" w:rsidP="002F1F37">
      <w:pPr>
        <w:wordWrap w:val="0"/>
        <w:ind w:leftChars="2227" w:left="4677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（地方公共団体</w:t>
      </w:r>
      <w:r w:rsidR="00A6071B"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コード　　　　　</w:t>
      </w:r>
      <w:r w:rsidR="009457D2"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A6071B" w:rsidRPr="00F97A02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:rsidR="00B65E48" w:rsidRPr="00F97A02" w:rsidRDefault="00B65E48" w:rsidP="003654FE">
      <w:pPr>
        <w:rPr>
          <w:rFonts w:ascii="ＭＳ ゴシック" w:eastAsia="ＭＳ ゴシック" w:hAnsi="ＭＳ ゴシック"/>
          <w:sz w:val="22"/>
          <w:szCs w:val="22"/>
        </w:rPr>
      </w:pPr>
    </w:p>
    <w:p w:rsidR="005E15B4" w:rsidRPr="00F97A02" w:rsidRDefault="00FD6154" w:rsidP="00FD6154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97A02">
        <w:rPr>
          <w:rFonts w:ascii="ＭＳ ゴシック" w:eastAsia="ＭＳ ゴシック" w:hAnsi="ＭＳ ゴシック" w:hint="eastAsia"/>
          <w:b/>
          <w:sz w:val="28"/>
          <w:szCs w:val="28"/>
        </w:rPr>
        <w:t>離島対策事業協力</w:t>
      </w:r>
      <w:r w:rsidR="00AE3C19" w:rsidRPr="00F97A0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F97A02">
        <w:rPr>
          <w:rFonts w:ascii="ＭＳ ゴシック" w:eastAsia="ＭＳ ゴシック" w:hAnsi="ＭＳ ゴシック" w:hint="eastAsia"/>
          <w:b/>
          <w:sz w:val="28"/>
          <w:szCs w:val="28"/>
        </w:rPr>
        <w:t>応募申請書</w:t>
      </w:r>
    </w:p>
    <w:p w:rsidR="00FD6154" w:rsidRPr="00F97A02" w:rsidRDefault="00FD6154" w:rsidP="00FD6154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5C7682">
        <w:rPr>
          <w:rFonts w:ascii="ＭＳ ゴシック" w:eastAsia="ＭＳ ゴシック" w:hAnsi="ＭＳ ゴシック" w:hint="eastAsia"/>
          <w:sz w:val="22"/>
          <w:szCs w:val="22"/>
        </w:rPr>
        <w:t>2019年度（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平成</w:t>
      </w:r>
      <w:r w:rsidR="005C7682">
        <w:rPr>
          <w:rFonts w:ascii="ＭＳ ゴシック" w:eastAsia="ＭＳ ゴシック" w:hAnsi="ＭＳ ゴシック" w:hint="eastAsia"/>
          <w:sz w:val="22"/>
          <w:szCs w:val="22"/>
        </w:rPr>
        <w:t>31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年度</w:t>
      </w:r>
      <w:r w:rsidR="005C7682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Pr="00F97A02">
        <w:rPr>
          <w:rFonts w:ascii="ＭＳ ゴシック" w:eastAsia="ＭＳ ゴシック" w:hAnsi="ＭＳ ゴシック" w:hint="eastAsia"/>
          <w:sz w:val="22"/>
          <w:szCs w:val="22"/>
        </w:rPr>
        <w:t>分）</w:t>
      </w:r>
    </w:p>
    <w:p w:rsidR="001A20BF" w:rsidRPr="00F97A02" w:rsidRDefault="001A20BF">
      <w:pPr>
        <w:rPr>
          <w:rFonts w:ascii="ＭＳ ゴシック" w:eastAsia="ＭＳ ゴシック" w:hAnsi="ＭＳ ゴシック"/>
          <w:sz w:val="22"/>
          <w:szCs w:val="22"/>
        </w:rPr>
      </w:pPr>
    </w:p>
    <w:p w:rsidR="005E15B4" w:rsidRPr="00F97A02" w:rsidRDefault="00AB5832">
      <w:pPr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 xml:space="preserve">　貴協会が</w:t>
      </w:r>
      <w:r w:rsidR="0052401D" w:rsidRPr="00F97A02">
        <w:rPr>
          <w:rFonts w:ascii="ＭＳ ゴシック" w:eastAsia="ＭＳ ゴシック" w:hAnsi="ＭＳ ゴシック" w:hint="eastAsia"/>
          <w:sz w:val="22"/>
          <w:szCs w:val="22"/>
        </w:rPr>
        <w:t>離島対策事業協力実施要項</w:t>
      </w:r>
      <w:r w:rsidR="00FD6154" w:rsidRPr="00F97A02">
        <w:rPr>
          <w:rFonts w:ascii="ＭＳ ゴシック" w:eastAsia="ＭＳ ゴシック" w:hAnsi="ＭＳ ゴシック" w:hint="eastAsia"/>
          <w:sz w:val="22"/>
          <w:szCs w:val="22"/>
        </w:rPr>
        <w:t>第</w:t>
      </w:r>
      <w:r w:rsidR="00F16792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="00FD6154" w:rsidRPr="00F97A02">
        <w:rPr>
          <w:rFonts w:ascii="ＭＳ ゴシック" w:eastAsia="ＭＳ ゴシック" w:hAnsi="ＭＳ ゴシック" w:hint="eastAsia"/>
          <w:sz w:val="22"/>
          <w:szCs w:val="22"/>
        </w:rPr>
        <w:t>条第１項の規定に基づき公募している計画について、下記の</w:t>
      </w:r>
      <w:r w:rsidR="007F5EDE" w:rsidRPr="00F97A02">
        <w:rPr>
          <w:rFonts w:ascii="ＭＳ ゴシック" w:eastAsia="ＭＳ ゴシック" w:hAnsi="ＭＳ ゴシック" w:hint="eastAsia"/>
          <w:sz w:val="22"/>
          <w:szCs w:val="22"/>
        </w:rPr>
        <w:t>とおり</w:t>
      </w:r>
      <w:r w:rsidR="00FD6154" w:rsidRPr="00F97A02">
        <w:rPr>
          <w:rFonts w:ascii="ＭＳ ゴシック" w:eastAsia="ＭＳ ゴシック" w:hAnsi="ＭＳ ゴシック" w:hint="eastAsia"/>
          <w:sz w:val="22"/>
          <w:szCs w:val="22"/>
        </w:rPr>
        <w:t>応募いたします。</w:t>
      </w:r>
    </w:p>
    <w:p w:rsidR="00FD6154" w:rsidRPr="00F97A02" w:rsidRDefault="00FD6154">
      <w:pPr>
        <w:rPr>
          <w:rFonts w:ascii="ＭＳ ゴシック" w:eastAsia="ＭＳ ゴシック" w:hAnsi="ＭＳ ゴシック"/>
          <w:sz w:val="22"/>
          <w:szCs w:val="22"/>
        </w:rPr>
      </w:pPr>
    </w:p>
    <w:p w:rsidR="005E15B4" w:rsidRPr="00F97A02" w:rsidRDefault="005E15B4" w:rsidP="005E15B4">
      <w:pPr>
        <w:pStyle w:val="a3"/>
        <w:rPr>
          <w:rFonts w:ascii="ＭＳ ゴシック" w:eastAsia="ＭＳ ゴシック" w:hAnsi="ＭＳ ゴシック"/>
          <w:sz w:val="22"/>
          <w:szCs w:val="22"/>
        </w:rPr>
      </w:pPr>
      <w:r w:rsidRPr="00F97A02"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:rsidR="00FD6154" w:rsidRPr="00F97A02" w:rsidRDefault="00FD6154" w:rsidP="00FD6154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8461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0"/>
        <w:gridCol w:w="2701"/>
      </w:tblGrid>
      <w:tr w:rsidR="009C6562" w:rsidRPr="00F97A02" w:rsidTr="005B1170">
        <w:trPr>
          <w:trHeight w:val="37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1A13" w:rsidRPr="00F97A02" w:rsidRDefault="00C31936" w:rsidP="00C31936">
            <w:pPr>
              <w:widowControl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１．　</w:t>
            </w:r>
            <w:r w:rsidR="000B1A13" w:rsidRPr="00F97A02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輸送事業計画を実施しようとしている離島地域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1A13" w:rsidRPr="00F97A02" w:rsidRDefault="000B1A13" w:rsidP="00511EBC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第2面</w:t>
            </w:r>
          </w:p>
        </w:tc>
      </w:tr>
      <w:tr w:rsidR="009C6562" w:rsidRPr="00F97A02">
        <w:trPr>
          <w:trHeight w:val="37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F97A02" w:rsidRDefault="00D63946" w:rsidP="005E15B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２</w:t>
            </w:r>
            <w:r w:rsidR="00D53CDC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 xml:space="preserve">．　</w:t>
            </w:r>
            <w:r w:rsidR="00FD6154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輸送事業計画</w:t>
            </w:r>
            <w:r w:rsidR="00CD0254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及び普及啓発計画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F97A02" w:rsidRDefault="005E15B4" w:rsidP="005E15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第2面</w:t>
            </w:r>
          </w:p>
        </w:tc>
      </w:tr>
      <w:tr w:rsidR="009C6562" w:rsidRPr="00F97A02">
        <w:trPr>
          <w:trHeight w:val="359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F97A02" w:rsidRDefault="00FD6154" w:rsidP="00F861A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３．　費用計画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F97A02" w:rsidRDefault="005E15B4" w:rsidP="005E15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第</w:t>
            </w:r>
            <w:r w:rsidR="003B3C8A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3</w:t>
            </w: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5E15B4" w:rsidRPr="00F97A02">
        <w:trPr>
          <w:trHeight w:val="35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F97A02" w:rsidRDefault="00FD6154" w:rsidP="005E15B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４．　離島廃棄物の引渡実績及び引渡予定量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15B4" w:rsidRPr="00F97A02" w:rsidRDefault="005E15B4" w:rsidP="005E15B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第</w:t>
            </w:r>
            <w:r w:rsidR="003B3C8A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4</w:t>
            </w: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</w:tbl>
    <w:p w:rsidR="00B70AEA" w:rsidRDefault="00B70AEA" w:rsidP="005E15B4">
      <w:pPr>
        <w:rPr>
          <w:rFonts w:asciiTheme="majorEastAsia" w:eastAsiaTheme="majorEastAsia" w:hAnsiTheme="majorEastAsia"/>
          <w:sz w:val="22"/>
          <w:szCs w:val="22"/>
        </w:rPr>
      </w:pPr>
      <w:bookmarkStart w:id="0" w:name="_GoBack"/>
      <w:bookmarkEnd w:id="0"/>
    </w:p>
    <w:p w:rsidR="001A20BF" w:rsidRPr="00F97A02" w:rsidRDefault="00F25EF3" w:rsidP="005E15B4">
      <w:pPr>
        <w:rPr>
          <w:rFonts w:ascii="ＭＳ ゴシック" w:eastAsia="ＭＳ ゴシック" w:hAnsi="ＭＳ ゴシック"/>
          <w:sz w:val="22"/>
          <w:szCs w:val="22"/>
        </w:rPr>
      </w:pPr>
      <w:r w:rsidRPr="00417476">
        <w:rPr>
          <w:rFonts w:asciiTheme="majorEastAsia" w:eastAsiaTheme="majorEastAsia" w:hAnsiTheme="majorEastAsia" w:hint="eastAsia"/>
          <w:sz w:val="22"/>
          <w:szCs w:val="22"/>
        </w:rPr>
        <w:t>（注）事業計画及び</w:t>
      </w:r>
      <w:r w:rsidR="009D78F2">
        <w:rPr>
          <w:rFonts w:asciiTheme="majorEastAsia" w:eastAsiaTheme="majorEastAsia" w:hAnsiTheme="majorEastAsia" w:hint="eastAsia"/>
          <w:sz w:val="22"/>
          <w:szCs w:val="22"/>
        </w:rPr>
        <w:t>輸送費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の裏づけとなる資料（</w:t>
      </w:r>
      <w:r>
        <w:rPr>
          <w:rFonts w:asciiTheme="majorEastAsia" w:eastAsiaTheme="majorEastAsia" w:hAnsiTheme="majorEastAsia" w:hint="eastAsia"/>
          <w:sz w:val="22"/>
          <w:szCs w:val="22"/>
        </w:rPr>
        <w:t>過去の海上輸送費、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過去の契約書、</w:t>
      </w:r>
      <w:r>
        <w:rPr>
          <w:rFonts w:asciiTheme="majorEastAsia" w:eastAsiaTheme="majorEastAsia" w:hAnsiTheme="majorEastAsia" w:hint="eastAsia"/>
          <w:sz w:val="22"/>
          <w:szCs w:val="22"/>
        </w:rPr>
        <w:t>見積書</w:t>
      </w:r>
      <w:r w:rsidRPr="00417476">
        <w:rPr>
          <w:rFonts w:asciiTheme="majorEastAsia" w:eastAsiaTheme="majorEastAsia" w:hAnsiTheme="majorEastAsia" w:hint="eastAsia"/>
          <w:sz w:val="22"/>
          <w:szCs w:val="22"/>
        </w:rPr>
        <w:t>、広報写し等）を原紙に同封</w:t>
      </w:r>
      <w:r>
        <w:rPr>
          <w:rFonts w:asciiTheme="majorEastAsia" w:eastAsiaTheme="majorEastAsia" w:hAnsiTheme="majorEastAsia" w:hint="eastAsia"/>
          <w:sz w:val="22"/>
          <w:szCs w:val="22"/>
        </w:rPr>
        <w:t>のこと</w:t>
      </w:r>
    </w:p>
    <w:p w:rsidR="00FD6154" w:rsidRPr="00F97A02" w:rsidRDefault="00FD6154" w:rsidP="005E15B4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7740" w:type="dxa"/>
        <w:tblInd w:w="81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5400"/>
      </w:tblGrid>
      <w:tr w:rsidR="009C6562" w:rsidRPr="00F97A02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＜担当者＞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部署名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役職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EDB" w:rsidRPr="00F97A02" w:rsidRDefault="00617EDB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郵便番号</w:t>
            </w:r>
          </w:p>
          <w:p w:rsidR="00475A42" w:rsidRPr="00F97A02" w:rsidRDefault="0080281C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連絡先</w:t>
            </w:r>
            <w:r w:rsidR="00475A42"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住所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〒</w:t>
            </w:r>
          </w:p>
          <w:p w:rsidR="00617EDB" w:rsidRPr="00F97A02" w:rsidRDefault="00617EDB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  <w:tr w:rsidR="009C6562" w:rsidRPr="00F97A02">
        <w:trPr>
          <w:trHeight w:val="27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  <w:r w:rsidRPr="00F97A02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2"/>
              </w:rPr>
              <w:t>電子メールアドレス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75A42" w:rsidRPr="00F97A02" w:rsidRDefault="00475A42" w:rsidP="00173A7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2"/>
              </w:rPr>
            </w:pPr>
          </w:p>
        </w:tc>
      </w:tr>
    </w:tbl>
    <w:p w:rsidR="001C58F9" w:rsidRDefault="001900BB" w:rsidP="001900BB">
      <w:pPr>
        <w:tabs>
          <w:tab w:val="left" w:pos="666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ab/>
      </w:r>
    </w:p>
    <w:p w:rsidR="001C58F9" w:rsidRPr="001C58F9" w:rsidRDefault="001C58F9" w:rsidP="001C58F9">
      <w:pPr>
        <w:rPr>
          <w:rFonts w:ascii="ＭＳ ゴシック" w:eastAsia="ＭＳ ゴシック" w:hAnsi="ＭＳ ゴシック"/>
        </w:rPr>
      </w:pPr>
    </w:p>
    <w:p w:rsidR="005E15B4" w:rsidRPr="001C58F9" w:rsidRDefault="001C58F9" w:rsidP="001C58F9">
      <w:pPr>
        <w:tabs>
          <w:tab w:val="left" w:pos="6465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ab/>
      </w:r>
    </w:p>
    <w:sectPr w:rsidR="005E15B4" w:rsidRPr="001C58F9" w:rsidSect="008F122B">
      <w:headerReference w:type="default" r:id="rId8"/>
      <w:footerReference w:type="default" r:id="rId9"/>
      <w:pgSz w:w="11906" w:h="16838" w:code="9"/>
      <w:pgMar w:top="1418" w:right="1418" w:bottom="108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15B4" w:rsidRDefault="00E815B4">
      <w:r>
        <w:separator/>
      </w:r>
    </w:p>
  </w:endnote>
  <w:endnote w:type="continuationSeparator" w:id="0">
    <w:p w:rsidR="00E815B4" w:rsidRDefault="00E81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C1A" w:rsidRPr="00BD44A0" w:rsidRDefault="005C7682" w:rsidP="00606947">
    <w:pPr>
      <w:pStyle w:val="a6"/>
      <w:wordWrap w:val="0"/>
      <w:jc w:val="right"/>
      <w:rPr>
        <w:rFonts w:ascii="ＭＳ Ｐゴシック" w:eastAsia="ＭＳ Ｐゴシック" w:hAnsi="ＭＳ Ｐゴシック"/>
        <w:color w:val="999999"/>
        <w:sz w:val="18"/>
        <w:szCs w:val="18"/>
      </w:rPr>
    </w:pPr>
    <w:r>
      <w:rPr>
        <w:rFonts w:ascii="ＭＳ Ｐゴシック" w:eastAsia="ＭＳ Ｐゴシック" w:hAnsi="ＭＳ Ｐゴシック" w:hint="eastAsia"/>
        <w:color w:val="999999"/>
        <w:sz w:val="18"/>
        <w:szCs w:val="18"/>
      </w:rPr>
      <w:t>2019</w:t>
    </w:r>
    <w:r w:rsidR="00E93FC3" w:rsidRPr="00BD44A0">
      <w:rPr>
        <w:rFonts w:ascii="ＭＳ Ｐゴシック" w:eastAsia="ＭＳ Ｐゴシック" w:hAnsi="ＭＳ Ｐゴシック" w:hint="eastAsia"/>
        <w:color w:val="999999"/>
        <w:sz w:val="18"/>
        <w:szCs w:val="18"/>
      </w:rPr>
      <w:t>年度離島対策</w:t>
    </w:r>
    <w:r w:rsidR="00550CFD" w:rsidRPr="00BD44A0">
      <w:rPr>
        <w:rFonts w:ascii="ＭＳ Ｐゴシック" w:eastAsia="ＭＳ Ｐゴシック" w:hAnsi="ＭＳ Ｐゴシック" w:hint="eastAsia"/>
        <w:color w:val="999999"/>
        <w:sz w:val="18"/>
        <w:szCs w:val="18"/>
      </w:rPr>
      <w:t>事業協力</w:t>
    </w:r>
    <w:r w:rsidR="00E93FC3" w:rsidRPr="00BD44A0">
      <w:rPr>
        <w:rFonts w:ascii="ＭＳ Ｐゴシック" w:eastAsia="ＭＳ Ｐゴシック" w:hAnsi="ＭＳ Ｐゴシック" w:hint="eastAsia"/>
        <w:color w:val="999999"/>
        <w:sz w:val="18"/>
        <w:szCs w:val="18"/>
      </w:rPr>
      <w:t>応募申請書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15B4" w:rsidRDefault="00E815B4">
      <w:r>
        <w:separator/>
      </w:r>
    </w:p>
  </w:footnote>
  <w:footnote w:type="continuationSeparator" w:id="0">
    <w:p w:rsidR="00E815B4" w:rsidRDefault="00E81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C1A" w:rsidRPr="00702C59" w:rsidRDefault="00BE4C1A" w:rsidP="001E46C3">
    <w:pPr>
      <w:rPr>
        <w:rFonts w:ascii="ＭＳ Ｐゴシック" w:eastAsia="ＭＳ Ｐゴシック" w:hAnsi="ＭＳ Ｐゴシック"/>
        <w:color w:val="808080"/>
        <w:sz w:val="22"/>
        <w:szCs w:val="22"/>
      </w:rPr>
    </w:pPr>
    <w:r w:rsidRPr="00702C59">
      <w:rPr>
        <w:rFonts w:ascii="ＭＳ Ｐゴシック" w:eastAsia="ＭＳ Ｐゴシック" w:hAnsi="ＭＳ Ｐゴシック" w:hint="eastAsia"/>
        <w:color w:val="808080"/>
        <w:sz w:val="22"/>
        <w:szCs w:val="22"/>
      </w:rPr>
      <w:t>様式第１（</w:t>
    </w:r>
    <w:r w:rsidRPr="00C270B1">
      <w:rPr>
        <w:rFonts w:ascii="ＭＳ Ｐゴシック" w:eastAsia="ＭＳ Ｐゴシック" w:hAnsi="ＭＳ Ｐゴシック" w:hint="eastAsia"/>
        <w:color w:val="808080"/>
        <w:sz w:val="22"/>
        <w:szCs w:val="22"/>
      </w:rPr>
      <w:t>第４条第１項関係</w:t>
    </w:r>
    <w:r w:rsidRPr="00702C59">
      <w:rPr>
        <w:rFonts w:ascii="ＭＳ Ｐゴシック" w:eastAsia="ＭＳ Ｐゴシック" w:hAnsi="ＭＳ Ｐゴシック" w:hint="eastAsia"/>
        <w:color w:val="808080"/>
        <w:sz w:val="22"/>
        <w:szCs w:val="22"/>
      </w:rPr>
      <w:t>）　　　　　　　　　　　　　　　　　　　　　　　　　　　　　　　　　　　　　　（第１面）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DE52CA"/>
    <w:multiLevelType w:val="hybridMultilevel"/>
    <w:tmpl w:val="1632CB3C"/>
    <w:lvl w:ilvl="0" w:tplc="4866F18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5B4"/>
    <w:rsid w:val="00021DCA"/>
    <w:rsid w:val="0002791D"/>
    <w:rsid w:val="00064CE4"/>
    <w:rsid w:val="0007681B"/>
    <w:rsid w:val="000B1A13"/>
    <w:rsid w:val="000C07CB"/>
    <w:rsid w:val="000C62E3"/>
    <w:rsid w:val="00115C95"/>
    <w:rsid w:val="0012425B"/>
    <w:rsid w:val="00126DA3"/>
    <w:rsid w:val="001415F2"/>
    <w:rsid w:val="00144EC7"/>
    <w:rsid w:val="00152152"/>
    <w:rsid w:val="00173A75"/>
    <w:rsid w:val="00173DF9"/>
    <w:rsid w:val="00175501"/>
    <w:rsid w:val="00185894"/>
    <w:rsid w:val="001900BB"/>
    <w:rsid w:val="001A20BF"/>
    <w:rsid w:val="001C15BA"/>
    <w:rsid w:val="001C58F9"/>
    <w:rsid w:val="001E46C3"/>
    <w:rsid w:val="001E76CE"/>
    <w:rsid w:val="001E797A"/>
    <w:rsid w:val="002036CB"/>
    <w:rsid w:val="00207FEF"/>
    <w:rsid w:val="00257179"/>
    <w:rsid w:val="002574F6"/>
    <w:rsid w:val="002774DD"/>
    <w:rsid w:val="00284760"/>
    <w:rsid w:val="00291F05"/>
    <w:rsid w:val="002B39D7"/>
    <w:rsid w:val="002C2906"/>
    <w:rsid w:val="002F1F37"/>
    <w:rsid w:val="00332857"/>
    <w:rsid w:val="003654FE"/>
    <w:rsid w:val="00394A16"/>
    <w:rsid w:val="003B3C8A"/>
    <w:rsid w:val="003B7748"/>
    <w:rsid w:val="003C6565"/>
    <w:rsid w:val="003E4386"/>
    <w:rsid w:val="003F4844"/>
    <w:rsid w:val="003F7D74"/>
    <w:rsid w:val="00447032"/>
    <w:rsid w:val="0045424F"/>
    <w:rsid w:val="00457999"/>
    <w:rsid w:val="00470844"/>
    <w:rsid w:val="00475A42"/>
    <w:rsid w:val="004B6690"/>
    <w:rsid w:val="004B74FE"/>
    <w:rsid w:val="004C1FE6"/>
    <w:rsid w:val="004C222B"/>
    <w:rsid w:val="004C6584"/>
    <w:rsid w:val="004E2A6E"/>
    <w:rsid w:val="004E7E7F"/>
    <w:rsid w:val="00503738"/>
    <w:rsid w:val="005040C9"/>
    <w:rsid w:val="0051147B"/>
    <w:rsid w:val="00511EBC"/>
    <w:rsid w:val="005128EA"/>
    <w:rsid w:val="0051372D"/>
    <w:rsid w:val="0052401D"/>
    <w:rsid w:val="0053475A"/>
    <w:rsid w:val="00550CFD"/>
    <w:rsid w:val="005816AD"/>
    <w:rsid w:val="005829C1"/>
    <w:rsid w:val="005B1170"/>
    <w:rsid w:val="005C4560"/>
    <w:rsid w:val="005C7682"/>
    <w:rsid w:val="005D43A5"/>
    <w:rsid w:val="005D510B"/>
    <w:rsid w:val="005E15B4"/>
    <w:rsid w:val="006032E6"/>
    <w:rsid w:val="00606947"/>
    <w:rsid w:val="006121F9"/>
    <w:rsid w:val="00617EDB"/>
    <w:rsid w:val="00620AC6"/>
    <w:rsid w:val="0063325B"/>
    <w:rsid w:val="00636E2C"/>
    <w:rsid w:val="00645A51"/>
    <w:rsid w:val="00661BCB"/>
    <w:rsid w:val="006A392D"/>
    <w:rsid w:val="006A6044"/>
    <w:rsid w:val="006B57E5"/>
    <w:rsid w:val="006D0AAD"/>
    <w:rsid w:val="00702C59"/>
    <w:rsid w:val="00704596"/>
    <w:rsid w:val="007062C8"/>
    <w:rsid w:val="00734568"/>
    <w:rsid w:val="00736832"/>
    <w:rsid w:val="00742949"/>
    <w:rsid w:val="0074315E"/>
    <w:rsid w:val="00754E14"/>
    <w:rsid w:val="007A1871"/>
    <w:rsid w:val="007A4796"/>
    <w:rsid w:val="007B1177"/>
    <w:rsid w:val="007C71C2"/>
    <w:rsid w:val="007D2F13"/>
    <w:rsid w:val="007E36A6"/>
    <w:rsid w:val="007F5EDE"/>
    <w:rsid w:val="0080281C"/>
    <w:rsid w:val="00845CF2"/>
    <w:rsid w:val="00867A1E"/>
    <w:rsid w:val="0087477C"/>
    <w:rsid w:val="008A0F75"/>
    <w:rsid w:val="008A54FE"/>
    <w:rsid w:val="008C2F53"/>
    <w:rsid w:val="008F122B"/>
    <w:rsid w:val="008F3B5F"/>
    <w:rsid w:val="00902DC5"/>
    <w:rsid w:val="009030EF"/>
    <w:rsid w:val="00905E9E"/>
    <w:rsid w:val="00914061"/>
    <w:rsid w:val="00922F09"/>
    <w:rsid w:val="009333C7"/>
    <w:rsid w:val="009457D2"/>
    <w:rsid w:val="00975692"/>
    <w:rsid w:val="009839DC"/>
    <w:rsid w:val="00986900"/>
    <w:rsid w:val="009A20EE"/>
    <w:rsid w:val="009C33E4"/>
    <w:rsid w:val="009C6562"/>
    <w:rsid w:val="009D78F2"/>
    <w:rsid w:val="009F28D7"/>
    <w:rsid w:val="00A03DFF"/>
    <w:rsid w:val="00A12AAC"/>
    <w:rsid w:val="00A14864"/>
    <w:rsid w:val="00A327EF"/>
    <w:rsid w:val="00A6071B"/>
    <w:rsid w:val="00A80CB5"/>
    <w:rsid w:val="00AB5832"/>
    <w:rsid w:val="00AC19B9"/>
    <w:rsid w:val="00AD5DBB"/>
    <w:rsid w:val="00AE3C19"/>
    <w:rsid w:val="00B06E3D"/>
    <w:rsid w:val="00B425FC"/>
    <w:rsid w:val="00B65E48"/>
    <w:rsid w:val="00B70AEA"/>
    <w:rsid w:val="00B974C5"/>
    <w:rsid w:val="00BB2539"/>
    <w:rsid w:val="00BC1187"/>
    <w:rsid w:val="00BC6274"/>
    <w:rsid w:val="00BD1AA8"/>
    <w:rsid w:val="00BD2D23"/>
    <w:rsid w:val="00BD44A0"/>
    <w:rsid w:val="00BD4D9D"/>
    <w:rsid w:val="00BE4C1A"/>
    <w:rsid w:val="00C05CB9"/>
    <w:rsid w:val="00C270B1"/>
    <w:rsid w:val="00C27FC4"/>
    <w:rsid w:val="00C31936"/>
    <w:rsid w:val="00C920F4"/>
    <w:rsid w:val="00CB6315"/>
    <w:rsid w:val="00CD0254"/>
    <w:rsid w:val="00CE1A0B"/>
    <w:rsid w:val="00CE2FFF"/>
    <w:rsid w:val="00CF5625"/>
    <w:rsid w:val="00D104E5"/>
    <w:rsid w:val="00D525BF"/>
    <w:rsid w:val="00D53CDC"/>
    <w:rsid w:val="00D54E88"/>
    <w:rsid w:val="00D61854"/>
    <w:rsid w:val="00D63946"/>
    <w:rsid w:val="00D650DF"/>
    <w:rsid w:val="00D81661"/>
    <w:rsid w:val="00D8790E"/>
    <w:rsid w:val="00D97F9A"/>
    <w:rsid w:val="00DA421B"/>
    <w:rsid w:val="00DC0756"/>
    <w:rsid w:val="00DC69AB"/>
    <w:rsid w:val="00E02501"/>
    <w:rsid w:val="00E02960"/>
    <w:rsid w:val="00E12D75"/>
    <w:rsid w:val="00E5183C"/>
    <w:rsid w:val="00E63D67"/>
    <w:rsid w:val="00E64F6A"/>
    <w:rsid w:val="00E679DD"/>
    <w:rsid w:val="00E815B4"/>
    <w:rsid w:val="00E86EA5"/>
    <w:rsid w:val="00E93FC3"/>
    <w:rsid w:val="00E97298"/>
    <w:rsid w:val="00EA709B"/>
    <w:rsid w:val="00EB55C2"/>
    <w:rsid w:val="00EC723E"/>
    <w:rsid w:val="00EC7D1B"/>
    <w:rsid w:val="00F02EE9"/>
    <w:rsid w:val="00F113B1"/>
    <w:rsid w:val="00F16792"/>
    <w:rsid w:val="00F25EF3"/>
    <w:rsid w:val="00F57114"/>
    <w:rsid w:val="00F7650A"/>
    <w:rsid w:val="00F861A4"/>
    <w:rsid w:val="00F92D14"/>
    <w:rsid w:val="00F97A02"/>
    <w:rsid w:val="00F97F14"/>
    <w:rsid w:val="00FA2950"/>
    <w:rsid w:val="00FA71E7"/>
    <w:rsid w:val="00FB3470"/>
    <w:rsid w:val="00FB6644"/>
    <w:rsid w:val="00FC30D5"/>
    <w:rsid w:val="00FC4BA2"/>
    <w:rsid w:val="00FC4EBD"/>
    <w:rsid w:val="00FD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429209"/>
  <w15:chartTrackingRefBased/>
  <w15:docId w15:val="{CF6AA2C9-F398-425D-8253-57C9DF96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E12D7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4FFF4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25460-E834-46B2-A5E5-A2FCEFD9A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様式1_（第1面）離島応募</vt:lpstr>
      <vt:lpstr>様式１</vt:lpstr>
    </vt:vector>
  </TitlesOfParts>
  <Company>一般財団法人家電製品協会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様式第1（第4条第1項関連）</dc:title>
  <dc:subject/>
  <dc:creator>S_akiyama</dc:creator>
  <cp:keywords/>
  <dc:description/>
  <cp:lastModifiedBy>秋山　澄人</cp:lastModifiedBy>
  <cp:revision>17</cp:revision>
  <cp:lastPrinted>2010-06-16T02:34:00Z</cp:lastPrinted>
  <dcterms:created xsi:type="dcterms:W3CDTF">2016-06-02T05:18:00Z</dcterms:created>
  <dcterms:modified xsi:type="dcterms:W3CDTF">2018-06-07T00:01:00Z</dcterms:modified>
</cp:coreProperties>
</file>