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A1" w:rsidRPr="00DA7788" w:rsidRDefault="009F5CA1" w:rsidP="009F5CA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:rsidR="005E15B4" w:rsidRPr="003964F5" w:rsidRDefault="00D04887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5E15B4" w:rsidRPr="003964F5">
        <w:rPr>
          <w:rFonts w:ascii="ＭＳ ゴシック" w:eastAsia="ＭＳ ゴシック" w:hAnsi="ＭＳ ゴシック" w:hint="eastAsia"/>
          <w:sz w:val="22"/>
          <w:szCs w:val="22"/>
        </w:rPr>
        <w:t>年　　月　　日</w:t>
      </w:r>
    </w:p>
    <w:p w:rsidR="005E15B4" w:rsidRPr="003964F5" w:rsidRDefault="00AA3ABF">
      <w:pPr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3964F5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:rsidR="005E15B4" w:rsidRPr="003964F5" w:rsidRDefault="006223DA" w:rsidP="006223DA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 xml:space="preserve">専務理事　伊藤　章　</w:t>
      </w:r>
      <w:r w:rsidR="001A20BF" w:rsidRPr="003964F5">
        <w:rPr>
          <w:rFonts w:ascii="ＭＳ ゴシック" w:eastAsia="ＭＳ ゴシック" w:hAnsi="ＭＳ ゴシック" w:hint="eastAsia"/>
          <w:sz w:val="22"/>
          <w:szCs w:val="22"/>
        </w:rPr>
        <w:t>殿</w:t>
      </w:r>
    </w:p>
    <w:p w:rsidR="006E666A" w:rsidRPr="003964F5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住所</w:t>
      </w:r>
    </w:p>
    <w:p w:rsidR="006E666A" w:rsidRPr="003964F5" w:rsidRDefault="005E15B4" w:rsidP="00A84565">
      <w:pPr>
        <w:wordWrap w:val="0"/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B500FA" w:rsidRPr="003964F5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町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村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）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名</w:t>
      </w:r>
    </w:p>
    <w:p w:rsidR="006E666A" w:rsidRPr="003964F5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B500FA" w:rsidRPr="003964F5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町、村）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長</w:t>
      </w:r>
      <w:r w:rsidR="00C8153E" w:rsidRPr="003964F5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印</w:t>
      </w:r>
    </w:p>
    <w:p w:rsidR="001A20BF" w:rsidRPr="003964F5" w:rsidRDefault="001A20BF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5E15B4" w:rsidRPr="003964F5" w:rsidRDefault="00481F09" w:rsidP="00481F09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964F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離島対策事業協力　</w:t>
      </w:r>
      <w:r w:rsidR="00D04887">
        <w:rPr>
          <w:rFonts w:ascii="ＭＳ ゴシック" w:eastAsia="ＭＳ ゴシック" w:hAnsi="ＭＳ ゴシック" w:hint="eastAsia"/>
          <w:b/>
          <w:sz w:val="28"/>
          <w:szCs w:val="28"/>
        </w:rPr>
        <w:t>2019</w:t>
      </w:r>
      <w:r w:rsidR="00D9284D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年</w:t>
      </w:r>
      <w:r w:rsidR="00CC64A7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  <w:r w:rsidR="00D9284D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～３月分助成金交付申請書</w:t>
      </w:r>
    </w:p>
    <w:p w:rsidR="00481F09" w:rsidRPr="003964F5" w:rsidRDefault="00481F09" w:rsidP="00A51D4F">
      <w:pPr>
        <w:jc w:val="center"/>
        <w:outlineLvl w:val="0"/>
        <w:rPr>
          <w:rFonts w:ascii="ＭＳ ゴシック" w:eastAsia="ＭＳ ゴシック" w:hAnsi="ＭＳ ゴシック"/>
          <w:dstrike/>
          <w:sz w:val="22"/>
          <w:szCs w:val="22"/>
        </w:rPr>
      </w:pPr>
    </w:p>
    <w:p w:rsidR="00481F09" w:rsidRPr="003964F5" w:rsidRDefault="00481F09">
      <w:pPr>
        <w:rPr>
          <w:rFonts w:ascii="ＭＳ ゴシック" w:eastAsia="ＭＳ ゴシック" w:hAnsi="ＭＳ ゴシック"/>
          <w:sz w:val="22"/>
          <w:szCs w:val="22"/>
        </w:rPr>
      </w:pPr>
    </w:p>
    <w:p w:rsidR="00481F09" w:rsidRPr="003964F5" w:rsidRDefault="00481F09" w:rsidP="00EB097E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845658" w:rsidRPr="003964F5">
        <w:rPr>
          <w:rFonts w:ascii="ＭＳ ゴシック" w:eastAsia="ＭＳ ゴシック" w:hAnsi="ＭＳ ゴシック" w:hint="eastAsia"/>
          <w:sz w:val="22"/>
          <w:szCs w:val="22"/>
        </w:rPr>
        <w:t>離島対策事業協力実施要項（以下「協力要項」という。）</w:t>
      </w:r>
      <w:r w:rsidR="004000CB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第</w:t>
      </w:r>
      <w:r w:rsidR="00845658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１２</w:t>
      </w:r>
      <w:r w:rsidR="003827BF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条第</w:t>
      </w:r>
      <w:r w:rsidR="00021C42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４</w:t>
      </w:r>
      <w:r w:rsidR="003827BF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項の</w:t>
      </w:r>
      <w:r w:rsidRPr="003964F5">
        <w:rPr>
          <w:rFonts w:ascii="ＭＳ ゴシック" w:eastAsia="ＭＳ ゴシック" w:hAnsi="ＭＳ ゴシック" w:hint="eastAsia"/>
          <w:sz w:val="22"/>
          <w:szCs w:val="22"/>
        </w:rPr>
        <w:t>規定に基づき、</w:t>
      </w:r>
      <w:r w:rsidR="000F0BFF" w:rsidRPr="003964F5">
        <w:rPr>
          <w:rFonts w:ascii="ＭＳ ゴシック" w:eastAsia="ＭＳ ゴシック" w:hAnsi="ＭＳ ゴシック" w:hint="eastAsia"/>
          <w:sz w:val="22"/>
          <w:szCs w:val="22"/>
        </w:rPr>
        <w:t>下記の通り助成金交付申請します。</w:t>
      </w:r>
    </w:p>
    <w:p w:rsidR="005E15B4" w:rsidRPr="003964F5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:rsidR="000F38DA" w:rsidRPr="003964F5" w:rsidRDefault="000F38DA" w:rsidP="000F38DA">
      <w:pPr>
        <w:rPr>
          <w:rFonts w:ascii="ＭＳ ゴシック" w:eastAsia="ＭＳ ゴシック" w:hAnsi="ＭＳ ゴシック"/>
          <w:sz w:val="22"/>
          <w:szCs w:val="22"/>
        </w:rPr>
      </w:pPr>
    </w:p>
    <w:p w:rsidR="002B07A8" w:rsidRPr="003964F5" w:rsidRDefault="00593F95" w:rsidP="0059519E">
      <w:pPr>
        <w:ind w:left="2200" w:hangingChars="1000" w:hanging="220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助成金交付申請内訳及び助成額（第２面）</w:t>
      </w:r>
    </w:p>
    <w:p w:rsidR="004A0B0E" w:rsidRPr="003964F5" w:rsidRDefault="004A0B0E" w:rsidP="00973850">
      <w:pPr>
        <w:rPr>
          <w:rFonts w:ascii="ＭＳ ゴシック" w:eastAsia="ＭＳ ゴシック" w:hAnsi="ＭＳ ゴシック"/>
          <w:sz w:val="22"/>
          <w:szCs w:val="22"/>
        </w:rPr>
      </w:pPr>
    </w:p>
    <w:p w:rsidR="00C771DF" w:rsidRPr="003964F5" w:rsidRDefault="00973850" w:rsidP="00973850">
      <w:pPr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２．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輸送事業　実施報告（第３面）</w:t>
      </w:r>
    </w:p>
    <w:p w:rsidR="004A0B0E" w:rsidRPr="003964F5" w:rsidRDefault="004A0B0E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</w:p>
    <w:p w:rsidR="00481F09" w:rsidRPr="003964F5" w:rsidRDefault="00973850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３．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提出</w:t>
      </w:r>
      <w:r w:rsidR="00481F09" w:rsidRPr="003964F5">
        <w:rPr>
          <w:rFonts w:ascii="ＭＳ ゴシック" w:eastAsia="ＭＳ ゴシック" w:hAnsi="ＭＳ ゴシック" w:hint="eastAsia"/>
          <w:sz w:val="22"/>
          <w:szCs w:val="22"/>
        </w:rPr>
        <w:t>書類（既に提出している証拠書類であって、当該書類に変更が無いものついては省略することができる。）</w:t>
      </w:r>
    </w:p>
    <w:p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①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3964F5">
        <w:rPr>
          <w:rFonts w:ascii="ＭＳ ゴシック" w:eastAsia="ＭＳ ゴシック" w:hAnsi="ＭＳ ゴシック" w:hint="eastAsia"/>
          <w:szCs w:val="21"/>
        </w:rPr>
        <w:t>係る</w:t>
      </w:r>
      <w:r w:rsidRPr="003964F5">
        <w:rPr>
          <w:rFonts w:ascii="ＭＳ ゴシック" w:eastAsia="ＭＳ ゴシック" w:hAnsi="ＭＳ ゴシック" w:hint="eastAsia"/>
          <w:szCs w:val="21"/>
        </w:rPr>
        <w:t>契約書の写し</w:t>
      </w:r>
    </w:p>
    <w:p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②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3964F5">
        <w:rPr>
          <w:rFonts w:ascii="ＭＳ ゴシック" w:eastAsia="ＭＳ ゴシック" w:hAnsi="ＭＳ ゴシック" w:hint="eastAsia"/>
          <w:szCs w:val="21"/>
        </w:rPr>
        <w:t>係る</w:t>
      </w:r>
      <w:r w:rsidRPr="003964F5">
        <w:rPr>
          <w:rFonts w:ascii="ＭＳ ゴシック" w:eastAsia="ＭＳ ゴシック" w:hAnsi="ＭＳ ゴシック" w:hint="eastAsia"/>
          <w:szCs w:val="21"/>
        </w:rPr>
        <w:t>請求書（補助事業の場合は補助金交付請求書等）の写し</w:t>
      </w:r>
    </w:p>
    <w:p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③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支払を証するものの写し（出納印が押印された支出命令書、領収書等）</w:t>
      </w:r>
    </w:p>
    <w:p w:rsidR="00CF655D" w:rsidRPr="003964F5" w:rsidRDefault="004A0B0E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④</w:t>
      </w:r>
      <w:r w:rsidRPr="003964F5">
        <w:rPr>
          <w:rFonts w:ascii="ＭＳ ゴシック" w:eastAsia="ＭＳ ゴシック" w:hAnsi="ＭＳ ゴシック"/>
          <w:szCs w:val="21"/>
        </w:rPr>
        <w:tab/>
      </w:r>
      <w:r w:rsidRPr="003964F5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:rsidR="00481F09" w:rsidRPr="003964F5" w:rsidRDefault="00481F09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</w:p>
    <w:p w:rsidR="002B07A8" w:rsidRPr="003964F5" w:rsidRDefault="002B07A8" w:rsidP="002B07A8">
      <w:pPr>
        <w:ind w:leftChars="100" w:left="1134" w:hangingChars="420" w:hanging="924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（注１）　この申請書に押印の上、証拠書類とともに郵送すること。さらに、第２及び第３面は電磁的記録を送信すること</w:t>
      </w:r>
    </w:p>
    <w:p w:rsidR="00481F09" w:rsidRPr="003964F5" w:rsidRDefault="002B07A8" w:rsidP="002B07A8">
      <w:pPr>
        <w:ind w:leftChars="100" w:left="850" w:hangingChars="291" w:hanging="64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sectPr w:rsidR="00481F09" w:rsidRPr="003964F5" w:rsidSect="00CA6BA5">
      <w:headerReference w:type="default" r:id="rId7"/>
      <w:footerReference w:type="default" r:id="rId8"/>
      <w:pgSz w:w="11906" w:h="16838" w:code="9"/>
      <w:pgMar w:top="1134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734" w:rsidRDefault="00C91734">
      <w:r>
        <w:separator/>
      </w:r>
    </w:p>
  </w:endnote>
  <w:endnote w:type="continuationSeparator" w:id="0">
    <w:p w:rsidR="00C91734" w:rsidRDefault="00C9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438" w:rsidRPr="005142ED" w:rsidRDefault="00742438" w:rsidP="005051D8">
    <w:pPr>
      <w:pStyle w:val="a6"/>
      <w:jc w:val="right"/>
      <w:rPr>
        <w:rFonts w:ascii="ＭＳ Ｐゴシック" w:eastAsia="ＭＳ Ｐゴシック" w:hAnsi="ＭＳ Ｐゴシック"/>
        <w:color w:val="999999"/>
        <w:sz w:val="16"/>
        <w:szCs w:val="16"/>
      </w:rPr>
    </w:pPr>
    <w:r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【第1面】</w:t>
    </w:r>
    <w:r w:rsidR="00D04887">
      <w:rPr>
        <w:rFonts w:ascii="ＭＳ Ｐゴシック" w:eastAsia="ＭＳ Ｐゴシック" w:hAnsi="ＭＳ Ｐゴシック" w:hint="eastAsia"/>
        <w:color w:val="999999"/>
        <w:sz w:val="16"/>
        <w:szCs w:val="16"/>
      </w:rPr>
      <w:t>2019</w:t>
    </w:r>
    <w:r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年度離島対策</w:t>
    </w:r>
    <w:r w:rsidR="005142ED"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事業協力</w:t>
    </w:r>
    <w:r w:rsidR="009A67E1">
      <w:rPr>
        <w:rFonts w:ascii="ＭＳ Ｐゴシック" w:eastAsia="ＭＳ Ｐゴシック" w:hAnsi="ＭＳ Ｐゴシック" w:hint="eastAsia"/>
        <w:color w:val="999999"/>
        <w:sz w:val="16"/>
        <w:szCs w:val="16"/>
      </w:rPr>
      <w:t>１</w:t>
    </w:r>
    <w:r w:rsidR="005142ED"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～３月分助成金交付申請書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734" w:rsidRDefault="00C91734">
      <w:r>
        <w:separator/>
      </w:r>
    </w:p>
  </w:footnote>
  <w:footnote w:type="continuationSeparator" w:id="0">
    <w:p w:rsidR="00C91734" w:rsidRDefault="00C91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438" w:rsidRPr="00E11074" w:rsidRDefault="00742438" w:rsidP="00C323C7">
    <w:pPr>
      <w:rPr>
        <w:rFonts w:ascii="ＭＳ Ｐゴシック" w:eastAsia="ＭＳ Ｐゴシック" w:hAnsi="ＭＳ Ｐゴシック"/>
        <w:color w:val="808080"/>
        <w:sz w:val="22"/>
        <w:szCs w:val="22"/>
      </w:rPr>
    </w:pP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</w:t>
    </w:r>
    <w:r w:rsidR="009F5CA1">
      <w:rPr>
        <w:rFonts w:ascii="ＭＳ Ｐゴシック" w:eastAsia="ＭＳ Ｐゴシック" w:hAnsi="ＭＳ Ｐゴシック" w:hint="eastAsia"/>
        <w:color w:val="808080"/>
        <w:sz w:val="22"/>
        <w:szCs w:val="22"/>
      </w:rPr>
      <w:t>７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（第１２条第</w:t>
    </w:r>
    <w:r w:rsidR="009F5CA1">
      <w:rPr>
        <w:rFonts w:ascii="ＭＳ Ｐゴシック" w:eastAsia="ＭＳ Ｐゴシック" w:hAnsi="ＭＳ Ｐゴシック" w:hint="eastAsia"/>
        <w:color w:val="808080"/>
        <w:sz w:val="22"/>
        <w:szCs w:val="22"/>
      </w:rPr>
      <w:t>４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項関係）　　　　　　　　　　　　　　　　　　　　　　　　　　　　　　　　　　　　　　　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10469"/>
    <w:rsid w:val="00021C42"/>
    <w:rsid w:val="000261A3"/>
    <w:rsid w:val="00042E76"/>
    <w:rsid w:val="0005492B"/>
    <w:rsid w:val="00092603"/>
    <w:rsid w:val="000A004E"/>
    <w:rsid w:val="000B0ED5"/>
    <w:rsid w:val="000B48C0"/>
    <w:rsid w:val="000D1E3E"/>
    <w:rsid w:val="000E3E13"/>
    <w:rsid w:val="000E65F6"/>
    <w:rsid w:val="000F0BFF"/>
    <w:rsid w:val="000F38DA"/>
    <w:rsid w:val="0013052E"/>
    <w:rsid w:val="00147A0A"/>
    <w:rsid w:val="00151DD5"/>
    <w:rsid w:val="001A1FFD"/>
    <w:rsid w:val="001A20BF"/>
    <w:rsid w:val="001F4029"/>
    <w:rsid w:val="001F5C54"/>
    <w:rsid w:val="002216BA"/>
    <w:rsid w:val="002216C3"/>
    <w:rsid w:val="0022329A"/>
    <w:rsid w:val="00231ED7"/>
    <w:rsid w:val="00254F1D"/>
    <w:rsid w:val="002666A3"/>
    <w:rsid w:val="00270654"/>
    <w:rsid w:val="00276312"/>
    <w:rsid w:val="00276A53"/>
    <w:rsid w:val="00282D8C"/>
    <w:rsid w:val="002835BE"/>
    <w:rsid w:val="002B07A8"/>
    <w:rsid w:val="002B3672"/>
    <w:rsid w:val="002E3975"/>
    <w:rsid w:val="002F441F"/>
    <w:rsid w:val="00304BC6"/>
    <w:rsid w:val="00324E55"/>
    <w:rsid w:val="00373E07"/>
    <w:rsid w:val="003827BF"/>
    <w:rsid w:val="003964F5"/>
    <w:rsid w:val="003B45ED"/>
    <w:rsid w:val="003B7355"/>
    <w:rsid w:val="003E05D1"/>
    <w:rsid w:val="003F0A57"/>
    <w:rsid w:val="004000CB"/>
    <w:rsid w:val="0042245A"/>
    <w:rsid w:val="0046113A"/>
    <w:rsid w:val="00467CE4"/>
    <w:rsid w:val="0047016E"/>
    <w:rsid w:val="00481F09"/>
    <w:rsid w:val="00492F0E"/>
    <w:rsid w:val="004931E9"/>
    <w:rsid w:val="0049321C"/>
    <w:rsid w:val="004A0B0E"/>
    <w:rsid w:val="004B1347"/>
    <w:rsid w:val="004E3AD9"/>
    <w:rsid w:val="004E45A0"/>
    <w:rsid w:val="004E6561"/>
    <w:rsid w:val="004F751B"/>
    <w:rsid w:val="00503E9E"/>
    <w:rsid w:val="005051D8"/>
    <w:rsid w:val="005142ED"/>
    <w:rsid w:val="00526490"/>
    <w:rsid w:val="00531C40"/>
    <w:rsid w:val="0055596E"/>
    <w:rsid w:val="0055649D"/>
    <w:rsid w:val="00593F95"/>
    <w:rsid w:val="0059519E"/>
    <w:rsid w:val="005B4584"/>
    <w:rsid w:val="005C5893"/>
    <w:rsid w:val="005E15B4"/>
    <w:rsid w:val="005E30B0"/>
    <w:rsid w:val="005E353F"/>
    <w:rsid w:val="005F71F3"/>
    <w:rsid w:val="006223DA"/>
    <w:rsid w:val="00625654"/>
    <w:rsid w:val="0064141F"/>
    <w:rsid w:val="006622F3"/>
    <w:rsid w:val="006662B3"/>
    <w:rsid w:val="006944A1"/>
    <w:rsid w:val="006A45DD"/>
    <w:rsid w:val="006B0E37"/>
    <w:rsid w:val="006D3625"/>
    <w:rsid w:val="006E5437"/>
    <w:rsid w:val="006E666A"/>
    <w:rsid w:val="006F005D"/>
    <w:rsid w:val="006F3D69"/>
    <w:rsid w:val="007105BC"/>
    <w:rsid w:val="00734385"/>
    <w:rsid w:val="00742438"/>
    <w:rsid w:val="00757C90"/>
    <w:rsid w:val="0076342D"/>
    <w:rsid w:val="00774B0C"/>
    <w:rsid w:val="007755CA"/>
    <w:rsid w:val="00775D28"/>
    <w:rsid w:val="007A510A"/>
    <w:rsid w:val="007B61C6"/>
    <w:rsid w:val="007D148A"/>
    <w:rsid w:val="00810344"/>
    <w:rsid w:val="008122ED"/>
    <w:rsid w:val="008258F9"/>
    <w:rsid w:val="00826815"/>
    <w:rsid w:val="008269C1"/>
    <w:rsid w:val="00833FF3"/>
    <w:rsid w:val="00845658"/>
    <w:rsid w:val="00846288"/>
    <w:rsid w:val="008465AB"/>
    <w:rsid w:val="00847971"/>
    <w:rsid w:val="008578BB"/>
    <w:rsid w:val="00865F06"/>
    <w:rsid w:val="00866429"/>
    <w:rsid w:val="008672F1"/>
    <w:rsid w:val="00867534"/>
    <w:rsid w:val="00873FA4"/>
    <w:rsid w:val="008A24E6"/>
    <w:rsid w:val="008A3FC2"/>
    <w:rsid w:val="008D4BA4"/>
    <w:rsid w:val="008F10C2"/>
    <w:rsid w:val="009018A1"/>
    <w:rsid w:val="009041B7"/>
    <w:rsid w:val="009062B0"/>
    <w:rsid w:val="009072A8"/>
    <w:rsid w:val="00924931"/>
    <w:rsid w:val="00931D15"/>
    <w:rsid w:val="00944AB3"/>
    <w:rsid w:val="009454ED"/>
    <w:rsid w:val="009544BB"/>
    <w:rsid w:val="00962B95"/>
    <w:rsid w:val="00964EB8"/>
    <w:rsid w:val="00973850"/>
    <w:rsid w:val="00975D40"/>
    <w:rsid w:val="00980039"/>
    <w:rsid w:val="00984572"/>
    <w:rsid w:val="009A1F1C"/>
    <w:rsid w:val="009A67E1"/>
    <w:rsid w:val="009C6C16"/>
    <w:rsid w:val="009E2B49"/>
    <w:rsid w:val="009E5910"/>
    <w:rsid w:val="009F5CA1"/>
    <w:rsid w:val="00A02C1A"/>
    <w:rsid w:val="00A13AA6"/>
    <w:rsid w:val="00A147AD"/>
    <w:rsid w:val="00A45982"/>
    <w:rsid w:val="00A51D4F"/>
    <w:rsid w:val="00A56B11"/>
    <w:rsid w:val="00A619A6"/>
    <w:rsid w:val="00A659B0"/>
    <w:rsid w:val="00A84565"/>
    <w:rsid w:val="00A84FCC"/>
    <w:rsid w:val="00A853E7"/>
    <w:rsid w:val="00A90C8D"/>
    <w:rsid w:val="00AA3ABF"/>
    <w:rsid w:val="00AC42B3"/>
    <w:rsid w:val="00B158B9"/>
    <w:rsid w:val="00B322C3"/>
    <w:rsid w:val="00B35AC2"/>
    <w:rsid w:val="00B36C3B"/>
    <w:rsid w:val="00B500FA"/>
    <w:rsid w:val="00B65A10"/>
    <w:rsid w:val="00B762D5"/>
    <w:rsid w:val="00BB2F7D"/>
    <w:rsid w:val="00BB5C9C"/>
    <w:rsid w:val="00BE4C67"/>
    <w:rsid w:val="00BF5795"/>
    <w:rsid w:val="00C20CED"/>
    <w:rsid w:val="00C323C7"/>
    <w:rsid w:val="00C33E98"/>
    <w:rsid w:val="00C53445"/>
    <w:rsid w:val="00C54808"/>
    <w:rsid w:val="00C54A23"/>
    <w:rsid w:val="00C71D54"/>
    <w:rsid w:val="00C771DF"/>
    <w:rsid w:val="00C77981"/>
    <w:rsid w:val="00C809B5"/>
    <w:rsid w:val="00C8153E"/>
    <w:rsid w:val="00C87719"/>
    <w:rsid w:val="00C912DE"/>
    <w:rsid w:val="00C91734"/>
    <w:rsid w:val="00CA6BA5"/>
    <w:rsid w:val="00CC64A7"/>
    <w:rsid w:val="00CF655D"/>
    <w:rsid w:val="00D04887"/>
    <w:rsid w:val="00D1571A"/>
    <w:rsid w:val="00D55D55"/>
    <w:rsid w:val="00D732CF"/>
    <w:rsid w:val="00D74A6A"/>
    <w:rsid w:val="00D9284D"/>
    <w:rsid w:val="00DB1121"/>
    <w:rsid w:val="00DB1632"/>
    <w:rsid w:val="00DC3D00"/>
    <w:rsid w:val="00DC73CD"/>
    <w:rsid w:val="00DC7730"/>
    <w:rsid w:val="00DD3346"/>
    <w:rsid w:val="00DE5047"/>
    <w:rsid w:val="00DE68C6"/>
    <w:rsid w:val="00DF7BEC"/>
    <w:rsid w:val="00E11074"/>
    <w:rsid w:val="00E30962"/>
    <w:rsid w:val="00E37741"/>
    <w:rsid w:val="00E53A61"/>
    <w:rsid w:val="00E54344"/>
    <w:rsid w:val="00E64E5A"/>
    <w:rsid w:val="00E67282"/>
    <w:rsid w:val="00E77D69"/>
    <w:rsid w:val="00E82306"/>
    <w:rsid w:val="00E95D6A"/>
    <w:rsid w:val="00EA500D"/>
    <w:rsid w:val="00EA71EE"/>
    <w:rsid w:val="00EB097E"/>
    <w:rsid w:val="00EC7D1B"/>
    <w:rsid w:val="00EE47AD"/>
    <w:rsid w:val="00EF4534"/>
    <w:rsid w:val="00EF7635"/>
    <w:rsid w:val="00F200C6"/>
    <w:rsid w:val="00F25608"/>
    <w:rsid w:val="00F276B3"/>
    <w:rsid w:val="00F3084C"/>
    <w:rsid w:val="00F338FE"/>
    <w:rsid w:val="00F40C21"/>
    <w:rsid w:val="00F42C3F"/>
    <w:rsid w:val="00F4510A"/>
    <w:rsid w:val="00F702F2"/>
    <w:rsid w:val="00F74BA2"/>
    <w:rsid w:val="00F80261"/>
    <w:rsid w:val="00FA42F3"/>
    <w:rsid w:val="00FB12A4"/>
    <w:rsid w:val="00FB4056"/>
    <w:rsid w:val="00FD2AA8"/>
    <w:rsid w:val="00FE0AAE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670226"/>
  <w15:chartTrackingRefBased/>
  <w15:docId w15:val="{E434484F-CA76-4FD0-8E39-7108A946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rsid w:val="00A51D4F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様式X_（第1面）2-3月助成金</vt:lpstr>
      <vt:lpstr>様式第１（第４条第１項関係）</vt:lpstr>
    </vt:vector>
  </TitlesOfParts>
  <Company>財団法人　家電製品協会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様式第７（第１２条第４項関係）</dc:title>
  <dc:subject/>
  <dc:creator>S_akiyama</dc:creator>
  <cp:keywords/>
  <dc:description/>
  <cp:lastModifiedBy>takayuki_kawakami</cp:lastModifiedBy>
  <cp:revision>2</cp:revision>
  <dcterms:created xsi:type="dcterms:W3CDTF">2019-02-28T08:19:00Z</dcterms:created>
  <dcterms:modified xsi:type="dcterms:W3CDTF">2019-02-28T08:19:00Z</dcterms:modified>
</cp:coreProperties>
</file>