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196BE" w14:textId="77777777" w:rsidR="009F5CA1" w:rsidRPr="00DA7788" w:rsidRDefault="009F5CA1" w:rsidP="009F5CA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2180E758" w14:textId="77777777" w:rsidR="005E15B4" w:rsidRPr="003964F5" w:rsidRDefault="00D04887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6937D928" w14:textId="77777777" w:rsidR="005E15B4" w:rsidRPr="003964F5" w:rsidRDefault="00AA3ABF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1E92CA98" w14:textId="77777777" w:rsidR="005E15B4" w:rsidRPr="003964F5" w:rsidRDefault="006223DA" w:rsidP="006223DA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専務理事　伊藤　章　</w:t>
      </w:r>
      <w:r w:rsidR="001A20BF" w:rsidRPr="003964F5">
        <w:rPr>
          <w:rFonts w:ascii="ＭＳ ゴシック" w:eastAsia="ＭＳ ゴシック" w:hAnsi="ＭＳ ゴシック" w:hint="eastAsia"/>
          <w:sz w:val="22"/>
          <w:szCs w:val="22"/>
        </w:rPr>
        <w:t>殿</w:t>
      </w:r>
    </w:p>
    <w:p w14:paraId="0072F4C0" w14:textId="77777777"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住所</w:t>
      </w:r>
    </w:p>
    <w:p w14:paraId="552420D2" w14:textId="77777777" w:rsidR="006E666A" w:rsidRPr="003964F5" w:rsidRDefault="005E15B4" w:rsidP="00A84565">
      <w:pPr>
        <w:wordWrap w:val="0"/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町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村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名</w:t>
      </w:r>
    </w:p>
    <w:p w14:paraId="660C0589" w14:textId="77777777"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町、村）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長</w:t>
      </w:r>
      <w:r w:rsidR="00C8153E" w:rsidRPr="003964F5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14:paraId="763D37A0" w14:textId="77777777" w:rsidR="001A20BF" w:rsidRPr="003964F5" w:rsidRDefault="001A20BF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258BF3AE" w14:textId="6D4DF617" w:rsidR="005E15B4" w:rsidRPr="003964F5" w:rsidRDefault="00481F09" w:rsidP="00481F0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64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離島対策事業協力　</w:t>
      </w:r>
      <w:r w:rsidR="00D04887">
        <w:rPr>
          <w:rFonts w:ascii="ＭＳ ゴシック" w:eastAsia="ＭＳ ゴシック" w:hAnsi="ＭＳ ゴシック" w:hint="eastAsia"/>
          <w:b/>
          <w:sz w:val="28"/>
          <w:szCs w:val="28"/>
        </w:rPr>
        <w:t>20</w:t>
      </w:r>
      <w:r w:rsidR="005E3CD4">
        <w:rPr>
          <w:rFonts w:ascii="ＭＳ ゴシック" w:eastAsia="ＭＳ ゴシック" w:hAnsi="ＭＳ ゴシック" w:hint="eastAsia"/>
          <w:b/>
          <w:sz w:val="28"/>
          <w:szCs w:val="28"/>
        </w:rPr>
        <w:t>20</w:t>
      </w:r>
      <w:bookmarkStart w:id="0" w:name="_GoBack"/>
      <w:bookmarkEnd w:id="0"/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CC64A7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～３月分助成金交付申請書</w:t>
      </w:r>
    </w:p>
    <w:p w14:paraId="05102C1D" w14:textId="77777777" w:rsidR="00481F09" w:rsidRPr="003964F5" w:rsidRDefault="00481F09" w:rsidP="00A51D4F">
      <w:pPr>
        <w:jc w:val="center"/>
        <w:outlineLvl w:val="0"/>
        <w:rPr>
          <w:rFonts w:ascii="ＭＳ ゴシック" w:eastAsia="ＭＳ ゴシック" w:hAnsi="ＭＳ ゴシック"/>
          <w:dstrike/>
          <w:sz w:val="22"/>
          <w:szCs w:val="22"/>
        </w:rPr>
      </w:pPr>
    </w:p>
    <w:p w14:paraId="5878F61A" w14:textId="77777777" w:rsidR="00481F09" w:rsidRPr="003964F5" w:rsidRDefault="00481F09">
      <w:pPr>
        <w:rPr>
          <w:rFonts w:ascii="ＭＳ ゴシック" w:eastAsia="ＭＳ ゴシック" w:hAnsi="ＭＳ ゴシック"/>
          <w:sz w:val="22"/>
          <w:szCs w:val="22"/>
        </w:rPr>
      </w:pPr>
    </w:p>
    <w:p w14:paraId="33862BAC" w14:textId="77777777" w:rsidR="00481F09" w:rsidRPr="003964F5" w:rsidRDefault="00481F09" w:rsidP="00EB097E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45658" w:rsidRPr="003964F5">
        <w:rPr>
          <w:rFonts w:ascii="ＭＳ ゴシック" w:eastAsia="ＭＳ ゴシック" w:hAnsi="ＭＳ ゴシック" w:hint="eastAsia"/>
          <w:sz w:val="22"/>
          <w:szCs w:val="22"/>
        </w:rPr>
        <w:t>離島対策事業協力実施要項（以下「協力要項」という。）</w:t>
      </w:r>
      <w:r w:rsidR="004000CB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第</w:t>
      </w:r>
      <w:r w:rsidR="00845658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１２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条第</w:t>
      </w:r>
      <w:r w:rsidR="00021C42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４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項の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規定に基づき、</w:t>
      </w:r>
      <w:r w:rsidR="000F0BFF" w:rsidRPr="003964F5">
        <w:rPr>
          <w:rFonts w:ascii="ＭＳ ゴシック" w:eastAsia="ＭＳ ゴシック" w:hAnsi="ＭＳ ゴシック" w:hint="eastAsia"/>
          <w:sz w:val="22"/>
          <w:szCs w:val="22"/>
        </w:rPr>
        <w:t>下記の通り助成金交付申請します。</w:t>
      </w:r>
    </w:p>
    <w:p w14:paraId="3D46325C" w14:textId="77777777" w:rsidR="005E15B4" w:rsidRPr="003964F5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4906DB33" w14:textId="77777777" w:rsidR="000F38DA" w:rsidRPr="003964F5" w:rsidRDefault="000F38DA" w:rsidP="000F38DA">
      <w:pPr>
        <w:rPr>
          <w:rFonts w:ascii="ＭＳ ゴシック" w:eastAsia="ＭＳ ゴシック" w:hAnsi="ＭＳ ゴシック"/>
          <w:sz w:val="22"/>
          <w:szCs w:val="22"/>
        </w:rPr>
      </w:pPr>
    </w:p>
    <w:p w14:paraId="2713FCF5" w14:textId="77777777" w:rsidR="002B07A8" w:rsidRPr="003964F5" w:rsidRDefault="00593F95" w:rsidP="0059519E">
      <w:pPr>
        <w:ind w:left="2200" w:hangingChars="1000" w:hanging="220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助成金交付申請内訳及び助成額（第２面）</w:t>
      </w:r>
    </w:p>
    <w:p w14:paraId="44DC1D25" w14:textId="77777777" w:rsidR="004A0B0E" w:rsidRPr="003964F5" w:rsidRDefault="004A0B0E" w:rsidP="00973850">
      <w:pPr>
        <w:rPr>
          <w:rFonts w:ascii="ＭＳ ゴシック" w:eastAsia="ＭＳ ゴシック" w:hAnsi="ＭＳ ゴシック"/>
          <w:sz w:val="22"/>
          <w:szCs w:val="22"/>
        </w:rPr>
      </w:pPr>
    </w:p>
    <w:p w14:paraId="4B56DB9F" w14:textId="77777777" w:rsidR="00C771DF" w:rsidRPr="003964F5" w:rsidRDefault="00973850" w:rsidP="00973850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輸送事業　実施報告（第３面）</w:t>
      </w:r>
    </w:p>
    <w:p w14:paraId="5E345207" w14:textId="77777777" w:rsidR="004A0B0E" w:rsidRPr="003964F5" w:rsidRDefault="004A0B0E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</w:p>
    <w:p w14:paraId="183BCCA2" w14:textId="77777777" w:rsidR="00481F09" w:rsidRPr="003964F5" w:rsidRDefault="00973850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481F09" w:rsidRPr="003964F5">
        <w:rPr>
          <w:rFonts w:ascii="ＭＳ ゴシック" w:eastAsia="ＭＳ ゴシック" w:hAnsi="ＭＳ 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14:paraId="49262084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①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56BA5499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②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請求書（補助事業の場合は補助金交付請求書等）の写し</w:t>
      </w:r>
    </w:p>
    <w:p w14:paraId="454C59F5" w14:textId="77777777"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③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支払を証するものの写し（出納印が押印された支出命令書、領収書等）</w:t>
      </w:r>
    </w:p>
    <w:p w14:paraId="1D23E6D2" w14:textId="77777777" w:rsidR="00CF655D" w:rsidRPr="003964F5" w:rsidRDefault="004A0B0E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④</w:t>
      </w:r>
      <w:r w:rsidRPr="003964F5">
        <w:rPr>
          <w:rFonts w:ascii="ＭＳ ゴシック" w:eastAsia="ＭＳ ゴシック" w:hAnsi="ＭＳ ゴシック"/>
          <w:szCs w:val="21"/>
        </w:rPr>
        <w:tab/>
      </w:r>
      <w:r w:rsidRPr="003964F5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055ABF77" w14:textId="77777777" w:rsidR="00481F09" w:rsidRPr="003964F5" w:rsidRDefault="00481F09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</w:p>
    <w:p w14:paraId="056FDC0D" w14:textId="77777777" w:rsidR="002B07A8" w:rsidRPr="003964F5" w:rsidRDefault="002B07A8" w:rsidP="002B07A8">
      <w:pPr>
        <w:ind w:leftChars="100" w:left="1134" w:hangingChars="420" w:hanging="9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（注１）　この申請書に押印の上、証拠書類とともに郵送すること。さらに、第２及び第３面は電磁的記録を送信すること</w:t>
      </w:r>
    </w:p>
    <w:p w14:paraId="2F598B75" w14:textId="77777777" w:rsidR="00481F09" w:rsidRPr="003964F5" w:rsidRDefault="002B07A8" w:rsidP="002B07A8">
      <w:pPr>
        <w:ind w:leftChars="100" w:left="850" w:hangingChars="291" w:hanging="64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sectPr w:rsidR="00481F09" w:rsidRPr="003964F5" w:rsidSect="00CA6BA5">
      <w:headerReference w:type="default" r:id="rId7"/>
      <w:footerReference w:type="default" r:id="rId8"/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3EFBD" w14:textId="77777777" w:rsidR="00B1583B" w:rsidRDefault="00B1583B">
      <w:r>
        <w:separator/>
      </w:r>
    </w:p>
  </w:endnote>
  <w:endnote w:type="continuationSeparator" w:id="0">
    <w:p w14:paraId="0B1523A3" w14:textId="77777777" w:rsidR="00B1583B" w:rsidRDefault="00B1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8912B" w14:textId="6A94DB6D" w:rsidR="00742438" w:rsidRPr="005142ED" w:rsidRDefault="00742438" w:rsidP="005051D8">
    <w:pPr>
      <w:pStyle w:val="a6"/>
      <w:jc w:val="right"/>
      <w:rPr>
        <w:rFonts w:ascii="ＭＳ Ｐゴシック" w:eastAsia="ＭＳ Ｐゴシック" w:hAnsi="ＭＳ Ｐゴシック"/>
        <w:color w:val="999999"/>
        <w:sz w:val="16"/>
        <w:szCs w:val="16"/>
      </w:rPr>
    </w:pP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【第1面】</w:t>
    </w:r>
    <w:r w:rsidR="005E3CD4">
      <w:rPr>
        <w:rFonts w:ascii="ＭＳ Ｐゴシック" w:eastAsia="ＭＳ Ｐゴシック" w:hAnsi="ＭＳ Ｐゴシック" w:hint="eastAsia"/>
        <w:color w:val="999999"/>
        <w:sz w:val="16"/>
        <w:szCs w:val="16"/>
      </w:rPr>
      <w:t>2020</w:t>
    </w: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年度離島対策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事業協力</w:t>
    </w:r>
    <w:r w:rsidR="009A67E1">
      <w:rPr>
        <w:rFonts w:ascii="ＭＳ Ｐゴシック" w:eastAsia="ＭＳ Ｐゴシック" w:hAnsi="ＭＳ Ｐゴシック" w:hint="eastAsia"/>
        <w:color w:val="999999"/>
        <w:sz w:val="16"/>
        <w:szCs w:val="16"/>
      </w:rPr>
      <w:t>１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～３月分助成金交付申請書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E8F73" w14:textId="77777777" w:rsidR="00B1583B" w:rsidRDefault="00B1583B">
      <w:r>
        <w:separator/>
      </w:r>
    </w:p>
  </w:footnote>
  <w:footnote w:type="continuationSeparator" w:id="0">
    <w:p w14:paraId="30666A1E" w14:textId="77777777" w:rsidR="00B1583B" w:rsidRDefault="00B15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179F9" w14:textId="77777777" w:rsidR="00742438" w:rsidRPr="00E11074" w:rsidRDefault="00742438" w:rsidP="00C323C7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７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（第１２条第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４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項関係）　　　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0469"/>
    <w:rsid w:val="00021C42"/>
    <w:rsid w:val="000261A3"/>
    <w:rsid w:val="00042E76"/>
    <w:rsid w:val="0005492B"/>
    <w:rsid w:val="00092603"/>
    <w:rsid w:val="000A004E"/>
    <w:rsid w:val="000B0ED5"/>
    <w:rsid w:val="000B48C0"/>
    <w:rsid w:val="000D1E3E"/>
    <w:rsid w:val="000E3E13"/>
    <w:rsid w:val="000E65F6"/>
    <w:rsid w:val="000F0BFF"/>
    <w:rsid w:val="000F38DA"/>
    <w:rsid w:val="0013052E"/>
    <w:rsid w:val="00147A0A"/>
    <w:rsid w:val="00151DD5"/>
    <w:rsid w:val="001A1FFD"/>
    <w:rsid w:val="001A20BF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4BC6"/>
    <w:rsid w:val="00324E55"/>
    <w:rsid w:val="00373E07"/>
    <w:rsid w:val="003827BF"/>
    <w:rsid w:val="003964F5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D9"/>
    <w:rsid w:val="004E45A0"/>
    <w:rsid w:val="004E6561"/>
    <w:rsid w:val="004F751B"/>
    <w:rsid w:val="00503E9E"/>
    <w:rsid w:val="005051D8"/>
    <w:rsid w:val="005142ED"/>
    <w:rsid w:val="00526490"/>
    <w:rsid w:val="00531C40"/>
    <w:rsid w:val="0055596E"/>
    <w:rsid w:val="0055649D"/>
    <w:rsid w:val="00593F95"/>
    <w:rsid w:val="0059519E"/>
    <w:rsid w:val="005B4584"/>
    <w:rsid w:val="005C5893"/>
    <w:rsid w:val="005E15B4"/>
    <w:rsid w:val="005E30B0"/>
    <w:rsid w:val="005E353F"/>
    <w:rsid w:val="005E3CD4"/>
    <w:rsid w:val="005F71F3"/>
    <w:rsid w:val="006223DA"/>
    <w:rsid w:val="00625654"/>
    <w:rsid w:val="0064141F"/>
    <w:rsid w:val="006622F3"/>
    <w:rsid w:val="006662B3"/>
    <w:rsid w:val="006944A1"/>
    <w:rsid w:val="006A45DD"/>
    <w:rsid w:val="006B0E37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A510A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4AB3"/>
    <w:rsid w:val="009454ED"/>
    <w:rsid w:val="009544BB"/>
    <w:rsid w:val="00962B95"/>
    <w:rsid w:val="00964EB8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45982"/>
    <w:rsid w:val="00A51D4F"/>
    <w:rsid w:val="00A56B11"/>
    <w:rsid w:val="00A619A6"/>
    <w:rsid w:val="00A659B0"/>
    <w:rsid w:val="00A84565"/>
    <w:rsid w:val="00A84FCC"/>
    <w:rsid w:val="00A853E7"/>
    <w:rsid w:val="00A90C8D"/>
    <w:rsid w:val="00AA3ABF"/>
    <w:rsid w:val="00AC42B3"/>
    <w:rsid w:val="00B1583B"/>
    <w:rsid w:val="00B158B9"/>
    <w:rsid w:val="00B322C3"/>
    <w:rsid w:val="00B35AC2"/>
    <w:rsid w:val="00B36C3B"/>
    <w:rsid w:val="00B500FA"/>
    <w:rsid w:val="00B65A10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F655D"/>
    <w:rsid w:val="00D04887"/>
    <w:rsid w:val="00D1571A"/>
    <w:rsid w:val="00D55D55"/>
    <w:rsid w:val="00D732CF"/>
    <w:rsid w:val="00D74A6A"/>
    <w:rsid w:val="00D9284D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30962"/>
    <w:rsid w:val="00E37741"/>
    <w:rsid w:val="00E53A61"/>
    <w:rsid w:val="00E54344"/>
    <w:rsid w:val="00E64E5A"/>
    <w:rsid w:val="00E67282"/>
    <w:rsid w:val="00E77D69"/>
    <w:rsid w:val="00E82306"/>
    <w:rsid w:val="00E95D6A"/>
    <w:rsid w:val="00EA500D"/>
    <w:rsid w:val="00EA71EE"/>
    <w:rsid w:val="00EB097E"/>
    <w:rsid w:val="00EC7D1B"/>
    <w:rsid w:val="00EE47AD"/>
    <w:rsid w:val="00EF4534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21E5E"/>
  <w15:chartTrackingRefBased/>
  <w15:docId w15:val="{E434484F-CA76-4FD0-8E39-7108A946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様式X_（第1面）2-3月助成金</vt:lpstr>
      <vt:lpstr>様式第１（第４条第１項関係）</vt:lpstr>
    </vt:vector>
  </TitlesOfParts>
  <Company>財団法人　家電製品協会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subject/>
  <dc:creator>S_akiyama</dc:creator>
  <cp:keywords/>
  <dc:description/>
  <cp:lastModifiedBy>shizuka_yamada</cp:lastModifiedBy>
  <cp:revision>4</cp:revision>
  <dcterms:created xsi:type="dcterms:W3CDTF">2019-02-28T08:19:00Z</dcterms:created>
  <dcterms:modified xsi:type="dcterms:W3CDTF">2019-06-21T04:46:00Z</dcterms:modified>
</cp:coreProperties>
</file>