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77234" w14:textId="77777777" w:rsidR="009F5CA1" w:rsidRPr="00DA7788" w:rsidRDefault="009F5CA1" w:rsidP="009F5CA1">
      <w:pPr>
        <w:jc w:val="righ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＃文書番号●●●</w:t>
      </w:r>
    </w:p>
    <w:p w14:paraId="0AF52F7A" w14:textId="77777777" w:rsidR="005E15B4" w:rsidRPr="003964F5" w:rsidRDefault="00D04887" w:rsidP="001A20BF">
      <w:pPr>
        <w:jc w:val="righ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</w:t>
      </w:r>
      <w:r w:rsidR="005E15B4" w:rsidRPr="003964F5">
        <w:rPr>
          <w:rFonts w:ascii="ＭＳ ゴシック" w:eastAsia="ＭＳ ゴシック" w:hAnsi="ＭＳ ゴシック" w:hint="eastAsia"/>
          <w:sz w:val="22"/>
          <w:szCs w:val="22"/>
        </w:rPr>
        <w:t>年　　月　　日</w:t>
      </w:r>
    </w:p>
    <w:p w14:paraId="7B2B1516" w14:textId="77777777" w:rsidR="005E15B4" w:rsidRPr="003964F5" w:rsidRDefault="00AA3ABF">
      <w:pPr>
        <w:rPr>
          <w:rFonts w:ascii="ＭＳ ゴシック" w:eastAsia="ＭＳ ゴシック" w:hAnsi="ＭＳ ゴシック"/>
          <w:sz w:val="22"/>
          <w:szCs w:val="22"/>
        </w:rPr>
      </w:pPr>
      <w:r w:rsidRPr="003964F5">
        <w:rPr>
          <w:rFonts w:ascii="ＭＳ ゴシック" w:eastAsia="ＭＳ ゴシック" w:hAnsi="ＭＳ ゴシック" w:hint="eastAsia"/>
          <w:sz w:val="22"/>
          <w:szCs w:val="22"/>
        </w:rPr>
        <w:t>一般</w:t>
      </w:r>
      <w:r w:rsidR="005E15B4" w:rsidRPr="003964F5">
        <w:rPr>
          <w:rFonts w:ascii="ＭＳ ゴシック" w:eastAsia="ＭＳ ゴシック" w:hAnsi="ＭＳ ゴシック" w:hint="eastAsia"/>
          <w:sz w:val="22"/>
          <w:szCs w:val="22"/>
        </w:rPr>
        <w:t>財団法人家電製品協会</w:t>
      </w:r>
    </w:p>
    <w:p w14:paraId="3ED4EEEB" w14:textId="77777777" w:rsidR="005E15B4" w:rsidRPr="003964F5" w:rsidRDefault="006223DA" w:rsidP="006223DA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3964F5">
        <w:rPr>
          <w:rFonts w:ascii="ＭＳ ゴシック" w:eastAsia="ＭＳ ゴシック" w:hAnsi="ＭＳ ゴシック" w:hint="eastAsia"/>
          <w:sz w:val="22"/>
          <w:szCs w:val="22"/>
        </w:rPr>
        <w:t xml:space="preserve">専務理事　伊藤　章　</w:t>
      </w:r>
      <w:r w:rsidR="001A20BF" w:rsidRPr="003964F5">
        <w:rPr>
          <w:rFonts w:ascii="ＭＳ ゴシック" w:eastAsia="ＭＳ ゴシック" w:hAnsi="ＭＳ ゴシック" w:hint="eastAsia"/>
          <w:sz w:val="22"/>
          <w:szCs w:val="22"/>
        </w:rPr>
        <w:t>殿</w:t>
      </w:r>
    </w:p>
    <w:p w14:paraId="09DE8604" w14:textId="77777777" w:rsidR="006E666A" w:rsidRPr="003964F5" w:rsidRDefault="005E15B4" w:rsidP="00A84565">
      <w:pPr>
        <w:ind w:leftChars="2700" w:left="567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3964F5">
        <w:rPr>
          <w:rFonts w:ascii="ＭＳ ゴシック" w:eastAsia="ＭＳ ゴシック" w:hAnsi="ＭＳ ゴシック" w:hint="eastAsia"/>
          <w:sz w:val="20"/>
          <w:szCs w:val="20"/>
        </w:rPr>
        <w:t>住所</w:t>
      </w:r>
    </w:p>
    <w:p w14:paraId="38C7F65C" w14:textId="77777777" w:rsidR="006E666A" w:rsidRPr="003964F5" w:rsidRDefault="005E15B4" w:rsidP="00A84565">
      <w:pPr>
        <w:wordWrap w:val="0"/>
        <w:ind w:leftChars="2700" w:left="567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3964F5">
        <w:rPr>
          <w:rFonts w:ascii="ＭＳ ゴシック" w:eastAsia="ＭＳ ゴシック" w:hAnsi="ＭＳ ゴシック" w:hint="eastAsia"/>
          <w:sz w:val="20"/>
          <w:szCs w:val="20"/>
        </w:rPr>
        <w:t>市</w:t>
      </w:r>
      <w:r w:rsidR="00B500FA" w:rsidRPr="003964F5">
        <w:rPr>
          <w:rFonts w:ascii="ＭＳ ゴシック" w:eastAsia="ＭＳ ゴシック" w:hAnsi="ＭＳ ゴシック" w:hint="eastAsia"/>
          <w:sz w:val="20"/>
          <w:szCs w:val="20"/>
        </w:rPr>
        <w:t>（</w:t>
      </w:r>
      <w:r w:rsidR="001A20BF" w:rsidRPr="003964F5">
        <w:rPr>
          <w:rFonts w:ascii="ＭＳ ゴシック" w:eastAsia="ＭＳ ゴシック" w:hAnsi="ＭＳ ゴシック" w:hint="eastAsia"/>
          <w:sz w:val="20"/>
          <w:szCs w:val="20"/>
        </w:rPr>
        <w:t>or</w:t>
      </w:r>
      <w:r w:rsidRPr="003964F5">
        <w:rPr>
          <w:rFonts w:ascii="ＭＳ ゴシック" w:eastAsia="ＭＳ ゴシック" w:hAnsi="ＭＳ ゴシック" w:hint="eastAsia"/>
          <w:sz w:val="20"/>
          <w:szCs w:val="20"/>
        </w:rPr>
        <w:t>町</w:t>
      </w:r>
      <w:r w:rsidR="001A20BF" w:rsidRPr="003964F5">
        <w:rPr>
          <w:rFonts w:ascii="ＭＳ ゴシック" w:eastAsia="ＭＳ ゴシック" w:hAnsi="ＭＳ ゴシック" w:hint="eastAsia"/>
          <w:sz w:val="20"/>
          <w:szCs w:val="20"/>
        </w:rPr>
        <w:t>、</w:t>
      </w:r>
      <w:r w:rsidRPr="003964F5">
        <w:rPr>
          <w:rFonts w:ascii="ＭＳ ゴシック" w:eastAsia="ＭＳ ゴシック" w:hAnsi="ＭＳ ゴシック" w:hint="eastAsia"/>
          <w:sz w:val="20"/>
          <w:szCs w:val="20"/>
        </w:rPr>
        <w:t>村</w:t>
      </w:r>
      <w:r w:rsidR="001A20BF" w:rsidRPr="003964F5">
        <w:rPr>
          <w:rFonts w:ascii="ＭＳ ゴシック" w:eastAsia="ＭＳ ゴシック" w:hAnsi="ＭＳ ゴシック" w:hint="eastAsia"/>
          <w:sz w:val="20"/>
          <w:szCs w:val="20"/>
        </w:rPr>
        <w:t>）</w:t>
      </w:r>
      <w:r w:rsidRPr="003964F5">
        <w:rPr>
          <w:rFonts w:ascii="ＭＳ ゴシック" w:eastAsia="ＭＳ ゴシック" w:hAnsi="ＭＳ ゴシック" w:hint="eastAsia"/>
          <w:sz w:val="20"/>
          <w:szCs w:val="20"/>
        </w:rPr>
        <w:t>名</w:t>
      </w:r>
    </w:p>
    <w:p w14:paraId="6A42F605" w14:textId="7B6F865E" w:rsidR="006E666A" w:rsidRPr="003964F5" w:rsidRDefault="005E15B4" w:rsidP="00A84565">
      <w:pPr>
        <w:ind w:leftChars="2700" w:left="567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3964F5">
        <w:rPr>
          <w:rFonts w:ascii="ＭＳ ゴシック" w:eastAsia="ＭＳ ゴシック" w:hAnsi="ＭＳ ゴシック" w:hint="eastAsia"/>
          <w:sz w:val="20"/>
          <w:szCs w:val="20"/>
        </w:rPr>
        <w:t>市</w:t>
      </w:r>
      <w:r w:rsidR="001A20BF" w:rsidRPr="003964F5">
        <w:rPr>
          <w:rFonts w:ascii="ＭＳ ゴシック" w:eastAsia="ＭＳ ゴシック" w:hAnsi="ＭＳ ゴシック" w:hint="eastAsia"/>
          <w:sz w:val="20"/>
          <w:szCs w:val="20"/>
        </w:rPr>
        <w:t>（</w:t>
      </w:r>
      <w:r w:rsidR="00B500FA" w:rsidRPr="003964F5">
        <w:rPr>
          <w:rFonts w:ascii="ＭＳ ゴシック" w:eastAsia="ＭＳ ゴシック" w:hAnsi="ＭＳ ゴシック" w:hint="eastAsia"/>
          <w:sz w:val="20"/>
          <w:szCs w:val="20"/>
        </w:rPr>
        <w:t>or</w:t>
      </w:r>
      <w:r w:rsidR="001A20BF" w:rsidRPr="003964F5">
        <w:rPr>
          <w:rFonts w:ascii="ＭＳ ゴシック" w:eastAsia="ＭＳ ゴシック" w:hAnsi="ＭＳ ゴシック" w:hint="eastAsia"/>
          <w:sz w:val="20"/>
          <w:szCs w:val="20"/>
        </w:rPr>
        <w:t>町、村）</w:t>
      </w:r>
      <w:r w:rsidRPr="003964F5">
        <w:rPr>
          <w:rFonts w:ascii="ＭＳ ゴシック" w:eastAsia="ＭＳ ゴシック" w:hAnsi="ＭＳ ゴシック" w:hint="eastAsia"/>
          <w:sz w:val="20"/>
          <w:szCs w:val="20"/>
        </w:rPr>
        <w:t>長</w:t>
      </w:r>
      <w:r w:rsidR="00C8153E" w:rsidRPr="003964F5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</w:t>
      </w:r>
    </w:p>
    <w:p w14:paraId="25E50C6A" w14:textId="77777777" w:rsidR="001A20BF" w:rsidRPr="003964F5" w:rsidRDefault="001A20BF" w:rsidP="001A20BF">
      <w:pPr>
        <w:jc w:val="right"/>
        <w:rPr>
          <w:rFonts w:ascii="ＭＳ ゴシック" w:eastAsia="ＭＳ ゴシック" w:hAnsi="ＭＳ ゴシック"/>
          <w:sz w:val="22"/>
          <w:szCs w:val="22"/>
        </w:rPr>
      </w:pPr>
    </w:p>
    <w:p w14:paraId="5F19F5E1" w14:textId="1E463332" w:rsidR="005E15B4" w:rsidRPr="003964F5" w:rsidRDefault="00481F09" w:rsidP="00481F09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3964F5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離島対策事業協力　</w:t>
      </w:r>
      <w:r w:rsidR="00D04887" w:rsidRPr="007A6B8D">
        <w:rPr>
          <w:rFonts w:ascii="ＭＳ ゴシック" w:eastAsia="ＭＳ ゴシック" w:hAnsi="ＭＳ ゴシック" w:hint="eastAsia"/>
          <w:b/>
          <w:sz w:val="28"/>
          <w:szCs w:val="28"/>
        </w:rPr>
        <w:t>20</w:t>
      </w:r>
      <w:r w:rsidR="005E3CD4" w:rsidRPr="007A6B8D">
        <w:rPr>
          <w:rFonts w:ascii="ＭＳ ゴシック" w:eastAsia="ＭＳ ゴシック" w:hAnsi="ＭＳ ゴシック" w:hint="eastAsia"/>
          <w:b/>
          <w:sz w:val="28"/>
          <w:szCs w:val="28"/>
        </w:rPr>
        <w:t>2</w:t>
      </w:r>
      <w:r w:rsidR="00E206D5" w:rsidRPr="007A6B8D">
        <w:rPr>
          <w:rFonts w:ascii="ＭＳ ゴシック" w:eastAsia="ＭＳ ゴシック" w:hAnsi="ＭＳ ゴシック" w:hint="eastAsia"/>
          <w:b/>
          <w:sz w:val="28"/>
          <w:szCs w:val="28"/>
        </w:rPr>
        <w:t>3</w:t>
      </w:r>
      <w:r w:rsidR="00137E0D" w:rsidRPr="003035F0">
        <w:rPr>
          <w:rFonts w:ascii="ＭＳ ゴシック" w:eastAsia="ＭＳ ゴシック" w:hAnsi="ＭＳ ゴシック" w:hint="eastAsia"/>
          <w:b/>
          <w:sz w:val="28"/>
          <w:szCs w:val="28"/>
        </w:rPr>
        <w:t>年</w:t>
      </w:r>
      <w:r w:rsidR="00CC64A7" w:rsidRPr="003035F0">
        <w:rPr>
          <w:rFonts w:ascii="ＭＳ ゴシック" w:eastAsia="ＭＳ ゴシック" w:hAnsi="ＭＳ ゴシック" w:hint="eastAsia"/>
          <w:b/>
          <w:sz w:val="28"/>
          <w:szCs w:val="28"/>
        </w:rPr>
        <w:t>１</w:t>
      </w:r>
      <w:r w:rsidR="00D9284D" w:rsidRPr="003035F0">
        <w:rPr>
          <w:rFonts w:ascii="ＭＳ ゴシック" w:eastAsia="ＭＳ ゴシック" w:hAnsi="ＭＳ ゴシック" w:hint="eastAsia"/>
          <w:b/>
          <w:sz w:val="28"/>
          <w:szCs w:val="28"/>
        </w:rPr>
        <w:t>～３月分</w:t>
      </w:r>
      <w:r w:rsidR="00D9284D" w:rsidRPr="003964F5">
        <w:rPr>
          <w:rFonts w:ascii="ＭＳ ゴシック" w:eastAsia="ＭＳ ゴシック" w:hAnsi="ＭＳ ゴシック" w:hint="eastAsia"/>
          <w:b/>
          <w:sz w:val="28"/>
          <w:szCs w:val="28"/>
        </w:rPr>
        <w:t>助成金交付申請書</w:t>
      </w:r>
    </w:p>
    <w:p w14:paraId="01FA9B7F" w14:textId="77777777" w:rsidR="00481F09" w:rsidRPr="003964F5" w:rsidRDefault="00481F09" w:rsidP="00A51D4F">
      <w:pPr>
        <w:jc w:val="center"/>
        <w:outlineLvl w:val="0"/>
        <w:rPr>
          <w:rFonts w:ascii="ＭＳ ゴシック" w:eastAsia="ＭＳ ゴシック" w:hAnsi="ＭＳ ゴシック"/>
          <w:dstrike/>
          <w:sz w:val="22"/>
          <w:szCs w:val="22"/>
        </w:rPr>
      </w:pPr>
    </w:p>
    <w:p w14:paraId="062C1A0D" w14:textId="77777777" w:rsidR="00481F09" w:rsidRPr="003964F5" w:rsidRDefault="00481F09">
      <w:pPr>
        <w:rPr>
          <w:rFonts w:ascii="ＭＳ ゴシック" w:eastAsia="ＭＳ ゴシック" w:hAnsi="ＭＳ ゴシック"/>
          <w:sz w:val="22"/>
          <w:szCs w:val="22"/>
        </w:rPr>
      </w:pPr>
    </w:p>
    <w:p w14:paraId="64F02011" w14:textId="2CA7F7E5" w:rsidR="00481F09" w:rsidRPr="003964F5" w:rsidRDefault="00481F09" w:rsidP="00EB097E">
      <w:pPr>
        <w:pStyle w:val="a3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3964F5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845658" w:rsidRPr="003964F5">
        <w:rPr>
          <w:rFonts w:ascii="ＭＳ ゴシック" w:eastAsia="ＭＳ ゴシック" w:hAnsi="ＭＳ ゴシック" w:hint="eastAsia"/>
          <w:sz w:val="22"/>
          <w:szCs w:val="22"/>
        </w:rPr>
        <w:t>離島対策事業協力実施要項（以下「協力要項」という。）</w:t>
      </w:r>
      <w:r w:rsidR="004000CB" w:rsidRPr="003964F5">
        <w:rPr>
          <w:rFonts w:ascii="ＭＳ ゴシック" w:eastAsia="ＭＳ ゴシック" w:hAnsi="ＭＳ ゴシック" w:cs="ＭＳ Ｐゴシック" w:hint="eastAsia"/>
          <w:kern w:val="0"/>
          <w:sz w:val="22"/>
          <w:szCs w:val="22"/>
        </w:rPr>
        <w:t>第</w:t>
      </w:r>
      <w:r w:rsidR="003B2F26" w:rsidRPr="003B2F26">
        <w:rPr>
          <w:rFonts w:ascii="ＭＳ ゴシック" w:eastAsia="ＭＳ ゴシック" w:hAnsi="ＭＳ ゴシック" w:cs="ＭＳ Ｐゴシック" w:hint="eastAsia"/>
          <w:kern w:val="0"/>
          <w:sz w:val="22"/>
          <w:szCs w:val="22"/>
        </w:rPr>
        <w:t>12</w:t>
      </w:r>
      <w:r w:rsidR="003827BF" w:rsidRPr="003964F5">
        <w:rPr>
          <w:rFonts w:ascii="ＭＳ ゴシック" w:eastAsia="ＭＳ ゴシック" w:hAnsi="ＭＳ ゴシック" w:cs="ＭＳ Ｐゴシック" w:hint="eastAsia"/>
          <w:kern w:val="0"/>
          <w:sz w:val="22"/>
          <w:szCs w:val="22"/>
        </w:rPr>
        <w:t>条第</w:t>
      </w:r>
      <w:r w:rsidR="00021C42">
        <w:rPr>
          <w:rFonts w:ascii="ＭＳ ゴシック" w:eastAsia="ＭＳ ゴシック" w:hAnsi="ＭＳ ゴシック" w:cs="ＭＳ Ｐゴシック" w:hint="eastAsia"/>
          <w:kern w:val="0"/>
          <w:sz w:val="22"/>
          <w:szCs w:val="22"/>
        </w:rPr>
        <w:t>４</w:t>
      </w:r>
      <w:r w:rsidR="003827BF" w:rsidRPr="003964F5">
        <w:rPr>
          <w:rFonts w:ascii="ＭＳ ゴシック" w:eastAsia="ＭＳ ゴシック" w:hAnsi="ＭＳ ゴシック" w:cs="ＭＳ Ｐゴシック" w:hint="eastAsia"/>
          <w:kern w:val="0"/>
          <w:sz w:val="22"/>
          <w:szCs w:val="22"/>
        </w:rPr>
        <w:t>項の</w:t>
      </w:r>
      <w:r w:rsidRPr="003964F5">
        <w:rPr>
          <w:rFonts w:ascii="ＭＳ ゴシック" w:eastAsia="ＭＳ ゴシック" w:hAnsi="ＭＳ ゴシック" w:hint="eastAsia"/>
          <w:sz w:val="22"/>
          <w:szCs w:val="22"/>
        </w:rPr>
        <w:t>規定に基づき、</w:t>
      </w:r>
      <w:r w:rsidR="000F0BFF" w:rsidRPr="003964F5">
        <w:rPr>
          <w:rFonts w:ascii="ＭＳ ゴシック" w:eastAsia="ＭＳ ゴシック" w:hAnsi="ＭＳ ゴシック" w:hint="eastAsia"/>
          <w:sz w:val="22"/>
          <w:szCs w:val="22"/>
        </w:rPr>
        <w:t>下記の通り助成金交付申請します。</w:t>
      </w:r>
    </w:p>
    <w:p w14:paraId="6B0B179C" w14:textId="77777777" w:rsidR="005E15B4" w:rsidRPr="003964F5" w:rsidRDefault="005E15B4" w:rsidP="005E15B4">
      <w:pPr>
        <w:pStyle w:val="a3"/>
        <w:rPr>
          <w:rFonts w:ascii="ＭＳ ゴシック" w:eastAsia="ＭＳ ゴシック" w:hAnsi="ＭＳ ゴシック"/>
          <w:sz w:val="22"/>
          <w:szCs w:val="22"/>
        </w:rPr>
      </w:pPr>
      <w:r w:rsidRPr="003964F5">
        <w:rPr>
          <w:rFonts w:ascii="ＭＳ ゴシック" w:eastAsia="ＭＳ ゴシック" w:hAnsi="ＭＳ ゴシック" w:hint="eastAsia"/>
          <w:sz w:val="22"/>
          <w:szCs w:val="22"/>
        </w:rPr>
        <w:t>記</w:t>
      </w:r>
    </w:p>
    <w:p w14:paraId="2395BEB9" w14:textId="77777777" w:rsidR="000F38DA" w:rsidRPr="003964F5" w:rsidRDefault="000F38DA" w:rsidP="000F38DA">
      <w:pPr>
        <w:rPr>
          <w:rFonts w:ascii="ＭＳ ゴシック" w:eastAsia="ＭＳ ゴシック" w:hAnsi="ＭＳ ゴシック"/>
          <w:sz w:val="22"/>
          <w:szCs w:val="22"/>
        </w:rPr>
      </w:pPr>
    </w:p>
    <w:p w14:paraId="42C28D35" w14:textId="77777777" w:rsidR="002B07A8" w:rsidRPr="003964F5" w:rsidRDefault="00593F95" w:rsidP="0059519E">
      <w:pPr>
        <w:ind w:left="2200" w:hangingChars="1000" w:hanging="2200"/>
        <w:rPr>
          <w:rFonts w:ascii="ＭＳ ゴシック" w:eastAsia="ＭＳ ゴシック" w:hAnsi="ＭＳ ゴシック"/>
          <w:sz w:val="22"/>
          <w:szCs w:val="22"/>
        </w:rPr>
      </w:pPr>
      <w:r w:rsidRPr="003964F5">
        <w:rPr>
          <w:rFonts w:ascii="ＭＳ ゴシック" w:eastAsia="ＭＳ ゴシック" w:hAnsi="ＭＳ ゴシック" w:hint="eastAsia"/>
          <w:sz w:val="22"/>
          <w:szCs w:val="22"/>
        </w:rPr>
        <w:t>１．</w:t>
      </w:r>
      <w:r w:rsidR="002B07A8" w:rsidRPr="003964F5">
        <w:rPr>
          <w:rFonts w:ascii="ＭＳ ゴシック" w:eastAsia="ＭＳ ゴシック" w:hAnsi="ＭＳ ゴシック" w:hint="eastAsia"/>
          <w:sz w:val="22"/>
          <w:szCs w:val="22"/>
        </w:rPr>
        <w:t>助成金交付申請内訳及び助成額（第２面）</w:t>
      </w:r>
    </w:p>
    <w:p w14:paraId="3CB00777" w14:textId="77777777" w:rsidR="004A0B0E" w:rsidRPr="003964F5" w:rsidRDefault="004A0B0E" w:rsidP="00973850">
      <w:pPr>
        <w:rPr>
          <w:rFonts w:ascii="ＭＳ ゴシック" w:eastAsia="ＭＳ ゴシック" w:hAnsi="ＭＳ ゴシック"/>
          <w:sz w:val="22"/>
          <w:szCs w:val="22"/>
        </w:rPr>
      </w:pPr>
    </w:p>
    <w:p w14:paraId="481B3892" w14:textId="77777777" w:rsidR="00C771DF" w:rsidRPr="003964F5" w:rsidRDefault="00973850" w:rsidP="00973850">
      <w:pPr>
        <w:rPr>
          <w:rFonts w:ascii="ＭＳ ゴシック" w:eastAsia="ＭＳ ゴシック" w:hAnsi="ＭＳ ゴシック"/>
          <w:sz w:val="22"/>
          <w:szCs w:val="22"/>
        </w:rPr>
      </w:pPr>
      <w:r w:rsidRPr="003964F5">
        <w:rPr>
          <w:rFonts w:ascii="ＭＳ ゴシック" w:eastAsia="ＭＳ ゴシック" w:hAnsi="ＭＳ ゴシック" w:hint="eastAsia"/>
          <w:sz w:val="22"/>
          <w:szCs w:val="22"/>
        </w:rPr>
        <w:t>２．</w:t>
      </w:r>
      <w:r w:rsidR="002B07A8" w:rsidRPr="003964F5">
        <w:rPr>
          <w:rFonts w:ascii="ＭＳ ゴシック" w:eastAsia="ＭＳ ゴシック" w:hAnsi="ＭＳ ゴシック" w:hint="eastAsia"/>
          <w:sz w:val="22"/>
          <w:szCs w:val="22"/>
        </w:rPr>
        <w:t>輸送事業　実施報告（第３面）</w:t>
      </w:r>
    </w:p>
    <w:p w14:paraId="575618CC" w14:textId="77777777" w:rsidR="004A0B0E" w:rsidRPr="003964F5" w:rsidRDefault="004A0B0E" w:rsidP="009018A1">
      <w:pPr>
        <w:ind w:left="1258" w:hangingChars="572" w:hanging="1258"/>
        <w:rPr>
          <w:rFonts w:ascii="ＭＳ ゴシック" w:eastAsia="ＭＳ ゴシック" w:hAnsi="ＭＳ ゴシック"/>
          <w:sz w:val="22"/>
          <w:szCs w:val="22"/>
        </w:rPr>
      </w:pPr>
    </w:p>
    <w:p w14:paraId="1D022932" w14:textId="77777777" w:rsidR="00481F09" w:rsidRPr="003964F5" w:rsidRDefault="00973850" w:rsidP="009018A1">
      <w:pPr>
        <w:ind w:left="1258" w:hangingChars="572" w:hanging="1258"/>
        <w:rPr>
          <w:rFonts w:ascii="ＭＳ ゴシック" w:eastAsia="ＭＳ ゴシック" w:hAnsi="ＭＳ ゴシック"/>
          <w:sz w:val="22"/>
          <w:szCs w:val="22"/>
        </w:rPr>
      </w:pPr>
      <w:r w:rsidRPr="003964F5">
        <w:rPr>
          <w:rFonts w:ascii="ＭＳ ゴシック" w:eastAsia="ＭＳ ゴシック" w:hAnsi="ＭＳ ゴシック" w:hint="eastAsia"/>
          <w:sz w:val="22"/>
          <w:szCs w:val="22"/>
        </w:rPr>
        <w:t>３．</w:t>
      </w:r>
      <w:r w:rsidR="002B07A8" w:rsidRPr="003964F5">
        <w:rPr>
          <w:rFonts w:ascii="ＭＳ ゴシック" w:eastAsia="ＭＳ ゴシック" w:hAnsi="ＭＳ ゴシック" w:hint="eastAsia"/>
          <w:sz w:val="22"/>
          <w:szCs w:val="22"/>
        </w:rPr>
        <w:t>提出</w:t>
      </w:r>
      <w:r w:rsidR="00481F09" w:rsidRPr="003964F5">
        <w:rPr>
          <w:rFonts w:ascii="ＭＳ ゴシック" w:eastAsia="ＭＳ ゴシック" w:hAnsi="ＭＳ ゴシック" w:hint="eastAsia"/>
          <w:sz w:val="22"/>
          <w:szCs w:val="22"/>
        </w:rPr>
        <w:t>書類（既に提出している証拠書類であって、当該書類に変更が無いものついては省略することができる。）</w:t>
      </w:r>
    </w:p>
    <w:p w14:paraId="76F329E5" w14:textId="77777777" w:rsidR="004A0B0E" w:rsidRPr="003964F5" w:rsidRDefault="004A0B0E" w:rsidP="004A0B0E">
      <w:pPr>
        <w:ind w:leftChars="202" w:left="424"/>
        <w:rPr>
          <w:rFonts w:ascii="ＭＳ ゴシック" w:eastAsia="ＭＳ ゴシック" w:hAnsi="ＭＳ ゴシック"/>
          <w:szCs w:val="21"/>
        </w:rPr>
      </w:pPr>
      <w:r w:rsidRPr="003964F5">
        <w:rPr>
          <w:rFonts w:ascii="ＭＳ ゴシック" w:eastAsia="ＭＳ ゴシック" w:hAnsi="ＭＳ ゴシック" w:hint="eastAsia"/>
          <w:szCs w:val="21"/>
        </w:rPr>
        <w:t>①</w:t>
      </w:r>
      <w:r w:rsidRPr="003964F5">
        <w:rPr>
          <w:rFonts w:ascii="ＭＳ ゴシック" w:eastAsia="ＭＳ ゴシック" w:hAnsi="ＭＳ ゴシック" w:hint="eastAsia"/>
          <w:szCs w:val="21"/>
        </w:rPr>
        <w:tab/>
        <w:t>海上輸送に</w:t>
      </w:r>
      <w:r w:rsidR="00873FA4" w:rsidRPr="003964F5">
        <w:rPr>
          <w:rFonts w:ascii="ＭＳ ゴシック" w:eastAsia="ＭＳ ゴシック" w:hAnsi="ＭＳ ゴシック" w:hint="eastAsia"/>
          <w:szCs w:val="21"/>
        </w:rPr>
        <w:t>係る</w:t>
      </w:r>
      <w:r w:rsidRPr="003964F5">
        <w:rPr>
          <w:rFonts w:ascii="ＭＳ ゴシック" w:eastAsia="ＭＳ ゴシック" w:hAnsi="ＭＳ ゴシック" w:hint="eastAsia"/>
          <w:szCs w:val="21"/>
        </w:rPr>
        <w:t>契約書の写し</w:t>
      </w:r>
    </w:p>
    <w:p w14:paraId="699B2203" w14:textId="77777777" w:rsidR="004A0B0E" w:rsidRPr="003964F5" w:rsidRDefault="004A0B0E" w:rsidP="004A0B0E">
      <w:pPr>
        <w:ind w:leftChars="202" w:left="424"/>
        <w:rPr>
          <w:rFonts w:ascii="ＭＳ ゴシック" w:eastAsia="ＭＳ ゴシック" w:hAnsi="ＭＳ ゴシック"/>
          <w:szCs w:val="21"/>
        </w:rPr>
      </w:pPr>
      <w:r w:rsidRPr="003964F5">
        <w:rPr>
          <w:rFonts w:ascii="ＭＳ ゴシック" w:eastAsia="ＭＳ ゴシック" w:hAnsi="ＭＳ ゴシック" w:hint="eastAsia"/>
          <w:szCs w:val="21"/>
        </w:rPr>
        <w:t>②</w:t>
      </w:r>
      <w:r w:rsidRPr="003964F5">
        <w:rPr>
          <w:rFonts w:ascii="ＭＳ ゴシック" w:eastAsia="ＭＳ ゴシック" w:hAnsi="ＭＳ ゴシック" w:hint="eastAsia"/>
          <w:szCs w:val="21"/>
        </w:rPr>
        <w:tab/>
        <w:t>海上輸送に</w:t>
      </w:r>
      <w:r w:rsidR="00873FA4" w:rsidRPr="003964F5">
        <w:rPr>
          <w:rFonts w:ascii="ＭＳ ゴシック" w:eastAsia="ＭＳ ゴシック" w:hAnsi="ＭＳ ゴシック" w:hint="eastAsia"/>
          <w:szCs w:val="21"/>
        </w:rPr>
        <w:t>係る</w:t>
      </w:r>
      <w:r w:rsidRPr="003964F5">
        <w:rPr>
          <w:rFonts w:ascii="ＭＳ ゴシック" w:eastAsia="ＭＳ ゴシック" w:hAnsi="ＭＳ ゴシック" w:hint="eastAsia"/>
          <w:szCs w:val="21"/>
        </w:rPr>
        <w:t>請求書（補助事業の場合は補助金交付請求書等）の写し</w:t>
      </w:r>
    </w:p>
    <w:p w14:paraId="7F74B59C" w14:textId="77777777" w:rsidR="004A0B0E" w:rsidRPr="003964F5" w:rsidRDefault="004A0B0E" w:rsidP="004A0B0E">
      <w:pPr>
        <w:ind w:leftChars="202" w:left="424"/>
        <w:rPr>
          <w:rFonts w:ascii="ＭＳ ゴシック" w:eastAsia="ＭＳ ゴシック" w:hAnsi="ＭＳ ゴシック"/>
          <w:szCs w:val="21"/>
        </w:rPr>
      </w:pPr>
      <w:r w:rsidRPr="003964F5">
        <w:rPr>
          <w:rFonts w:ascii="ＭＳ ゴシック" w:eastAsia="ＭＳ ゴシック" w:hAnsi="ＭＳ ゴシック" w:hint="eastAsia"/>
          <w:szCs w:val="21"/>
        </w:rPr>
        <w:t>③</w:t>
      </w:r>
      <w:r w:rsidRPr="003964F5">
        <w:rPr>
          <w:rFonts w:ascii="ＭＳ ゴシック" w:eastAsia="ＭＳ ゴシック" w:hAnsi="ＭＳ ゴシック" w:hint="eastAsia"/>
          <w:szCs w:val="21"/>
        </w:rPr>
        <w:tab/>
        <w:t>支払を証するものの写し（出納印が押印された支出命令書、領収書等）</w:t>
      </w:r>
    </w:p>
    <w:p w14:paraId="3B6830C9" w14:textId="77777777" w:rsidR="00CF655D" w:rsidRPr="003964F5" w:rsidRDefault="004A0B0E" w:rsidP="004A0B0E">
      <w:pPr>
        <w:ind w:leftChars="202" w:left="424"/>
        <w:rPr>
          <w:rFonts w:ascii="ＭＳ ゴシック" w:eastAsia="ＭＳ ゴシック" w:hAnsi="ＭＳ ゴシック"/>
          <w:sz w:val="22"/>
          <w:szCs w:val="22"/>
        </w:rPr>
      </w:pPr>
      <w:r w:rsidRPr="003964F5">
        <w:rPr>
          <w:rFonts w:ascii="ＭＳ ゴシック" w:eastAsia="ＭＳ ゴシック" w:hAnsi="ＭＳ ゴシック" w:hint="eastAsia"/>
          <w:szCs w:val="21"/>
        </w:rPr>
        <w:t>④</w:t>
      </w:r>
      <w:r w:rsidRPr="003964F5">
        <w:rPr>
          <w:rFonts w:ascii="ＭＳ ゴシック" w:eastAsia="ＭＳ ゴシック" w:hAnsi="ＭＳ ゴシック"/>
          <w:szCs w:val="21"/>
        </w:rPr>
        <w:tab/>
      </w:r>
      <w:r w:rsidRPr="003964F5">
        <w:rPr>
          <w:rFonts w:ascii="ＭＳ ゴシック" w:eastAsia="ＭＳ ゴシック" w:hAnsi="ＭＳ ゴシック" w:hint="eastAsia"/>
          <w:szCs w:val="21"/>
        </w:rPr>
        <w:t>その他あらかじめ指定された書類</w:t>
      </w:r>
    </w:p>
    <w:p w14:paraId="27246676" w14:textId="77777777" w:rsidR="00481F09" w:rsidRPr="003964F5" w:rsidRDefault="00481F09" w:rsidP="004A0B0E">
      <w:pPr>
        <w:ind w:leftChars="202" w:left="424"/>
        <w:rPr>
          <w:rFonts w:ascii="ＭＳ ゴシック" w:eastAsia="ＭＳ ゴシック" w:hAnsi="ＭＳ ゴシック"/>
          <w:sz w:val="22"/>
          <w:szCs w:val="22"/>
        </w:rPr>
      </w:pPr>
    </w:p>
    <w:p w14:paraId="3A7B95BC" w14:textId="6602C5C4" w:rsidR="002B07A8" w:rsidRPr="003964F5" w:rsidRDefault="002B07A8" w:rsidP="002B07A8">
      <w:pPr>
        <w:ind w:leftChars="100" w:left="1134" w:hangingChars="420" w:hanging="924"/>
        <w:rPr>
          <w:rFonts w:ascii="ＭＳ ゴシック" w:eastAsia="ＭＳ ゴシック" w:hAnsi="ＭＳ ゴシック"/>
          <w:sz w:val="22"/>
          <w:szCs w:val="22"/>
        </w:rPr>
      </w:pPr>
      <w:r w:rsidRPr="003964F5">
        <w:rPr>
          <w:rFonts w:ascii="ＭＳ ゴシック" w:eastAsia="ＭＳ ゴシック" w:hAnsi="ＭＳ ゴシック" w:hint="eastAsia"/>
          <w:sz w:val="22"/>
          <w:szCs w:val="22"/>
        </w:rPr>
        <w:t>（注１）　この申請書</w:t>
      </w:r>
      <w:r w:rsidR="00E954B0">
        <w:rPr>
          <w:rFonts w:ascii="ＭＳ ゴシック" w:eastAsia="ＭＳ ゴシック" w:hAnsi="ＭＳ ゴシック" w:hint="eastAsia"/>
          <w:sz w:val="22"/>
          <w:szCs w:val="22"/>
        </w:rPr>
        <w:t>を</w:t>
      </w:r>
      <w:r w:rsidRPr="003964F5">
        <w:rPr>
          <w:rFonts w:ascii="ＭＳ ゴシック" w:eastAsia="ＭＳ ゴシック" w:hAnsi="ＭＳ ゴシック" w:hint="eastAsia"/>
          <w:sz w:val="22"/>
          <w:szCs w:val="22"/>
        </w:rPr>
        <w:t>証拠書類とともに</w:t>
      </w:r>
      <w:r w:rsidRPr="00612C16">
        <w:rPr>
          <w:rFonts w:ascii="ＭＳ ゴシック" w:eastAsia="ＭＳ ゴシック" w:hAnsi="ＭＳ ゴシック" w:hint="eastAsia"/>
          <w:sz w:val="22"/>
          <w:szCs w:val="22"/>
        </w:rPr>
        <w:t>郵送</w:t>
      </w:r>
      <w:r w:rsidRPr="003964F5">
        <w:rPr>
          <w:rFonts w:ascii="ＭＳ ゴシック" w:eastAsia="ＭＳ ゴシック" w:hAnsi="ＭＳ ゴシック" w:hint="eastAsia"/>
          <w:sz w:val="22"/>
          <w:szCs w:val="22"/>
        </w:rPr>
        <w:t>すること。さらに、第２及び第３面は電磁的記録を送信すること</w:t>
      </w:r>
    </w:p>
    <w:p w14:paraId="322C111C" w14:textId="77777777" w:rsidR="00481F09" w:rsidRPr="003964F5" w:rsidRDefault="002B07A8" w:rsidP="002B07A8">
      <w:pPr>
        <w:ind w:leftChars="100" w:left="850" w:hangingChars="291" w:hanging="640"/>
        <w:rPr>
          <w:rFonts w:ascii="ＭＳ ゴシック" w:eastAsia="ＭＳ ゴシック" w:hAnsi="ＭＳ ゴシック"/>
          <w:sz w:val="22"/>
          <w:szCs w:val="22"/>
        </w:rPr>
      </w:pPr>
      <w:r w:rsidRPr="003964F5">
        <w:rPr>
          <w:rFonts w:ascii="ＭＳ ゴシック" w:eastAsia="ＭＳ ゴシック" w:hAnsi="ＭＳ ゴシック" w:hint="eastAsia"/>
          <w:sz w:val="22"/>
          <w:szCs w:val="22"/>
        </w:rPr>
        <w:t>（注２）　この申請書で使用する用語の定義は、協力要項に定めるところによるものとする。</w:t>
      </w:r>
    </w:p>
    <w:sectPr w:rsidR="00481F09" w:rsidRPr="003964F5" w:rsidSect="00CA6BA5">
      <w:headerReference w:type="default" r:id="rId7"/>
      <w:footerReference w:type="default" r:id="rId8"/>
      <w:pgSz w:w="11906" w:h="16838" w:code="9"/>
      <w:pgMar w:top="1134" w:right="1134" w:bottom="72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8E8E2" w14:textId="77777777" w:rsidR="001C7C06" w:rsidRDefault="001C7C06">
      <w:r>
        <w:separator/>
      </w:r>
    </w:p>
  </w:endnote>
  <w:endnote w:type="continuationSeparator" w:id="0">
    <w:p w14:paraId="48C20213" w14:textId="77777777" w:rsidR="001C7C06" w:rsidRDefault="001C7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46E15" w14:textId="3777B28C" w:rsidR="00742438" w:rsidRPr="005142ED" w:rsidRDefault="00742438" w:rsidP="005051D8">
    <w:pPr>
      <w:pStyle w:val="a6"/>
      <w:jc w:val="right"/>
      <w:rPr>
        <w:rFonts w:ascii="ＭＳ Ｐゴシック" w:eastAsia="ＭＳ Ｐゴシック" w:hAnsi="ＭＳ Ｐゴシック"/>
        <w:color w:val="999999"/>
        <w:sz w:val="16"/>
        <w:szCs w:val="16"/>
      </w:rPr>
    </w:pPr>
    <w:r w:rsidRPr="005142ED">
      <w:rPr>
        <w:rFonts w:ascii="ＭＳ Ｐゴシック" w:eastAsia="ＭＳ Ｐゴシック" w:hAnsi="ＭＳ Ｐゴシック" w:hint="eastAsia"/>
        <w:color w:val="999999"/>
        <w:sz w:val="16"/>
        <w:szCs w:val="16"/>
      </w:rPr>
      <w:t>【第1面】</w:t>
    </w:r>
    <w:r w:rsidR="005E2B24">
      <w:rPr>
        <w:rFonts w:ascii="ＭＳ Ｐゴシック" w:eastAsia="ＭＳ Ｐゴシック" w:hAnsi="ＭＳ Ｐゴシック" w:hint="eastAsia"/>
        <w:color w:val="999999"/>
        <w:sz w:val="16"/>
        <w:szCs w:val="16"/>
      </w:rPr>
      <w:t>202</w:t>
    </w:r>
    <w:r w:rsidR="00E206D5">
      <w:rPr>
        <w:rFonts w:ascii="ＭＳ Ｐゴシック" w:eastAsia="ＭＳ Ｐゴシック" w:hAnsi="ＭＳ Ｐゴシック" w:hint="eastAsia"/>
        <w:color w:val="999999"/>
        <w:sz w:val="16"/>
        <w:szCs w:val="16"/>
      </w:rPr>
      <w:t>3</w:t>
    </w:r>
    <w:r w:rsidRPr="005142ED">
      <w:rPr>
        <w:rFonts w:ascii="ＭＳ Ｐゴシック" w:eastAsia="ＭＳ Ｐゴシック" w:hAnsi="ＭＳ Ｐゴシック" w:hint="eastAsia"/>
        <w:color w:val="999999"/>
        <w:sz w:val="16"/>
        <w:szCs w:val="16"/>
      </w:rPr>
      <w:t>年度離島対策</w:t>
    </w:r>
    <w:r w:rsidR="005142ED" w:rsidRPr="005142ED">
      <w:rPr>
        <w:rFonts w:ascii="ＭＳ Ｐゴシック" w:eastAsia="ＭＳ Ｐゴシック" w:hAnsi="ＭＳ Ｐゴシック" w:hint="eastAsia"/>
        <w:color w:val="999999"/>
        <w:sz w:val="16"/>
        <w:szCs w:val="16"/>
      </w:rPr>
      <w:t>事業協力</w:t>
    </w:r>
    <w:r w:rsidR="009A67E1">
      <w:rPr>
        <w:rFonts w:ascii="ＭＳ Ｐゴシック" w:eastAsia="ＭＳ Ｐゴシック" w:hAnsi="ＭＳ Ｐゴシック" w:hint="eastAsia"/>
        <w:color w:val="999999"/>
        <w:sz w:val="16"/>
        <w:szCs w:val="16"/>
      </w:rPr>
      <w:t>１</w:t>
    </w:r>
    <w:r w:rsidR="005142ED" w:rsidRPr="005142ED">
      <w:rPr>
        <w:rFonts w:ascii="ＭＳ Ｐゴシック" w:eastAsia="ＭＳ Ｐゴシック" w:hAnsi="ＭＳ Ｐゴシック" w:hint="eastAsia"/>
        <w:color w:val="999999"/>
        <w:sz w:val="16"/>
        <w:szCs w:val="16"/>
      </w:rPr>
      <w:t>～３月分助成金交付申請書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2943C" w14:textId="77777777" w:rsidR="001C7C06" w:rsidRDefault="001C7C06">
      <w:r>
        <w:separator/>
      </w:r>
    </w:p>
  </w:footnote>
  <w:footnote w:type="continuationSeparator" w:id="0">
    <w:p w14:paraId="317986A5" w14:textId="77777777" w:rsidR="001C7C06" w:rsidRDefault="001C7C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B8CA5" w14:textId="435B1C6B" w:rsidR="00742438" w:rsidRPr="00E11074" w:rsidRDefault="00742438" w:rsidP="00C323C7">
    <w:pPr>
      <w:rPr>
        <w:rFonts w:ascii="ＭＳ Ｐゴシック" w:eastAsia="ＭＳ Ｐゴシック" w:hAnsi="ＭＳ Ｐゴシック"/>
        <w:color w:val="808080"/>
        <w:sz w:val="22"/>
        <w:szCs w:val="22"/>
      </w:rPr>
    </w:pPr>
    <w:r w:rsidRPr="00EA71EE">
      <w:rPr>
        <w:rFonts w:ascii="ＭＳ Ｐゴシック" w:eastAsia="ＭＳ Ｐゴシック" w:hAnsi="ＭＳ Ｐゴシック" w:hint="eastAsia"/>
        <w:color w:val="808080"/>
        <w:sz w:val="22"/>
        <w:szCs w:val="22"/>
      </w:rPr>
      <w:t>様式第</w:t>
    </w:r>
    <w:r w:rsidR="009F5CA1">
      <w:rPr>
        <w:rFonts w:ascii="ＭＳ Ｐゴシック" w:eastAsia="ＭＳ Ｐゴシック" w:hAnsi="ＭＳ Ｐゴシック" w:hint="eastAsia"/>
        <w:color w:val="808080"/>
        <w:sz w:val="22"/>
        <w:szCs w:val="22"/>
      </w:rPr>
      <w:t>７</w:t>
    </w:r>
    <w:r w:rsidRPr="00EA71EE">
      <w:rPr>
        <w:rFonts w:ascii="ＭＳ Ｐゴシック" w:eastAsia="ＭＳ Ｐゴシック" w:hAnsi="ＭＳ Ｐゴシック" w:hint="eastAsia"/>
        <w:color w:val="808080"/>
        <w:sz w:val="22"/>
        <w:szCs w:val="22"/>
      </w:rPr>
      <w:t>（</w:t>
    </w:r>
    <w:r w:rsidRPr="003B2F26">
      <w:rPr>
        <w:rFonts w:ascii="ＭＳ Ｐゴシック" w:eastAsia="ＭＳ Ｐゴシック" w:hAnsi="ＭＳ Ｐゴシック" w:hint="eastAsia"/>
        <w:color w:val="808080"/>
        <w:sz w:val="22"/>
        <w:szCs w:val="22"/>
      </w:rPr>
      <w:t>第</w:t>
    </w:r>
    <w:r w:rsidR="003B2F26" w:rsidRPr="003B2F26">
      <w:rPr>
        <w:rFonts w:ascii="ＭＳ Ｐゴシック" w:eastAsia="ＭＳ Ｐゴシック" w:hAnsi="ＭＳ Ｐゴシック" w:hint="eastAsia"/>
        <w:color w:val="808080"/>
        <w:sz w:val="22"/>
        <w:szCs w:val="22"/>
      </w:rPr>
      <w:t>12</w:t>
    </w:r>
    <w:r w:rsidRPr="003B2F26">
      <w:rPr>
        <w:rFonts w:ascii="ＭＳ Ｐゴシック" w:eastAsia="ＭＳ Ｐゴシック" w:hAnsi="ＭＳ Ｐゴシック" w:hint="eastAsia"/>
        <w:color w:val="808080"/>
        <w:sz w:val="22"/>
        <w:szCs w:val="22"/>
      </w:rPr>
      <w:t>条</w:t>
    </w:r>
    <w:r w:rsidRPr="00EA71EE">
      <w:rPr>
        <w:rFonts w:ascii="ＭＳ Ｐゴシック" w:eastAsia="ＭＳ Ｐゴシック" w:hAnsi="ＭＳ Ｐゴシック" w:hint="eastAsia"/>
        <w:color w:val="808080"/>
        <w:sz w:val="22"/>
        <w:szCs w:val="22"/>
      </w:rPr>
      <w:t>第</w:t>
    </w:r>
    <w:r w:rsidR="009F5CA1">
      <w:rPr>
        <w:rFonts w:ascii="ＭＳ Ｐゴシック" w:eastAsia="ＭＳ Ｐゴシック" w:hAnsi="ＭＳ Ｐゴシック" w:hint="eastAsia"/>
        <w:color w:val="808080"/>
        <w:sz w:val="22"/>
        <w:szCs w:val="22"/>
      </w:rPr>
      <w:t>４</w:t>
    </w:r>
    <w:r w:rsidRPr="00EA71EE">
      <w:rPr>
        <w:rFonts w:ascii="ＭＳ Ｐゴシック" w:eastAsia="ＭＳ Ｐゴシック" w:hAnsi="ＭＳ Ｐゴシック" w:hint="eastAsia"/>
        <w:color w:val="808080"/>
        <w:sz w:val="22"/>
        <w:szCs w:val="22"/>
      </w:rPr>
      <w:t>項関係）　　　　　　　　　　　　　　　　　　　　　　　　　　　　　　　　　　　　　　　　　（第１面）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23616"/>
    <w:multiLevelType w:val="hybridMultilevel"/>
    <w:tmpl w:val="96DE3C00"/>
    <w:lvl w:ilvl="0" w:tplc="C5AE3E5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4FF3521"/>
    <w:multiLevelType w:val="hybridMultilevel"/>
    <w:tmpl w:val="95A07EE2"/>
    <w:lvl w:ilvl="0" w:tplc="AD1697A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36B2C49"/>
    <w:multiLevelType w:val="hybridMultilevel"/>
    <w:tmpl w:val="A972EE02"/>
    <w:lvl w:ilvl="0" w:tplc="1DEE9174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 w16cid:durableId="562330745">
    <w:abstractNumId w:val="0"/>
  </w:num>
  <w:num w:numId="2" w16cid:durableId="1713722909">
    <w:abstractNumId w:val="1"/>
  </w:num>
  <w:num w:numId="3" w16cid:durableId="10753993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5B4"/>
    <w:rsid w:val="00010469"/>
    <w:rsid w:val="00021C42"/>
    <w:rsid w:val="000261A3"/>
    <w:rsid w:val="00042E76"/>
    <w:rsid w:val="0005492B"/>
    <w:rsid w:val="00092603"/>
    <w:rsid w:val="000A004E"/>
    <w:rsid w:val="000B0ED5"/>
    <w:rsid w:val="000B48C0"/>
    <w:rsid w:val="000D1E3E"/>
    <w:rsid w:val="000E3E13"/>
    <w:rsid w:val="000E65F6"/>
    <w:rsid w:val="000F0BFF"/>
    <w:rsid w:val="000F38DA"/>
    <w:rsid w:val="0013052E"/>
    <w:rsid w:val="00137E0D"/>
    <w:rsid w:val="00147A0A"/>
    <w:rsid w:val="00151DD5"/>
    <w:rsid w:val="001A1FFD"/>
    <w:rsid w:val="001A20BF"/>
    <w:rsid w:val="001C7C06"/>
    <w:rsid w:val="001F4029"/>
    <w:rsid w:val="001F5C54"/>
    <w:rsid w:val="002216BA"/>
    <w:rsid w:val="002216C3"/>
    <w:rsid w:val="0022329A"/>
    <w:rsid w:val="00231ED7"/>
    <w:rsid w:val="00254F1D"/>
    <w:rsid w:val="002666A3"/>
    <w:rsid w:val="00270654"/>
    <w:rsid w:val="00276312"/>
    <w:rsid w:val="00276A53"/>
    <w:rsid w:val="00282D8C"/>
    <w:rsid w:val="002835BE"/>
    <w:rsid w:val="002B07A8"/>
    <w:rsid w:val="002B3672"/>
    <w:rsid w:val="002E3975"/>
    <w:rsid w:val="002F441F"/>
    <w:rsid w:val="003035F0"/>
    <w:rsid w:val="00304BC6"/>
    <w:rsid w:val="00324E55"/>
    <w:rsid w:val="00373E07"/>
    <w:rsid w:val="003827BF"/>
    <w:rsid w:val="003964F5"/>
    <w:rsid w:val="003B2F26"/>
    <w:rsid w:val="003B45ED"/>
    <w:rsid w:val="003B7355"/>
    <w:rsid w:val="003E05D1"/>
    <w:rsid w:val="003F0A57"/>
    <w:rsid w:val="004000CB"/>
    <w:rsid w:val="0042245A"/>
    <w:rsid w:val="0046113A"/>
    <w:rsid w:val="00467CE4"/>
    <w:rsid w:val="0047016E"/>
    <w:rsid w:val="00481F09"/>
    <w:rsid w:val="00492F0E"/>
    <w:rsid w:val="004931E9"/>
    <w:rsid w:val="0049321C"/>
    <w:rsid w:val="004A0B0E"/>
    <w:rsid w:val="004B1347"/>
    <w:rsid w:val="004E3AB3"/>
    <w:rsid w:val="004E3AD9"/>
    <w:rsid w:val="004E45A0"/>
    <w:rsid w:val="004E6561"/>
    <w:rsid w:val="004F751B"/>
    <w:rsid w:val="005029C2"/>
    <w:rsid w:val="00503E9E"/>
    <w:rsid w:val="005051D8"/>
    <w:rsid w:val="005142ED"/>
    <w:rsid w:val="00526490"/>
    <w:rsid w:val="00531C40"/>
    <w:rsid w:val="0055596E"/>
    <w:rsid w:val="0055649D"/>
    <w:rsid w:val="00593F95"/>
    <w:rsid w:val="0059519E"/>
    <w:rsid w:val="005B4584"/>
    <w:rsid w:val="005C5893"/>
    <w:rsid w:val="005E15B4"/>
    <w:rsid w:val="005E2B24"/>
    <w:rsid w:val="005E30B0"/>
    <w:rsid w:val="005E353F"/>
    <w:rsid w:val="005E3CD4"/>
    <w:rsid w:val="005F71F3"/>
    <w:rsid w:val="00612C16"/>
    <w:rsid w:val="00614004"/>
    <w:rsid w:val="006223DA"/>
    <w:rsid w:val="00625654"/>
    <w:rsid w:val="0064141F"/>
    <w:rsid w:val="006622F3"/>
    <w:rsid w:val="006662B3"/>
    <w:rsid w:val="006944A1"/>
    <w:rsid w:val="006A45DD"/>
    <w:rsid w:val="006B0E37"/>
    <w:rsid w:val="006C40E9"/>
    <w:rsid w:val="006D3625"/>
    <w:rsid w:val="006E5437"/>
    <w:rsid w:val="006E666A"/>
    <w:rsid w:val="006F005D"/>
    <w:rsid w:val="006F3D69"/>
    <w:rsid w:val="007105BC"/>
    <w:rsid w:val="00734385"/>
    <w:rsid w:val="00742438"/>
    <w:rsid w:val="00757C90"/>
    <w:rsid w:val="0076342D"/>
    <w:rsid w:val="00774B0C"/>
    <w:rsid w:val="007755CA"/>
    <w:rsid w:val="00775D28"/>
    <w:rsid w:val="007A510A"/>
    <w:rsid w:val="007A6B8D"/>
    <w:rsid w:val="007B61C6"/>
    <w:rsid w:val="007D148A"/>
    <w:rsid w:val="00810344"/>
    <w:rsid w:val="008122ED"/>
    <w:rsid w:val="008258F9"/>
    <w:rsid w:val="00826815"/>
    <w:rsid w:val="008269C1"/>
    <w:rsid w:val="00833FF3"/>
    <w:rsid w:val="00845658"/>
    <w:rsid w:val="00846288"/>
    <w:rsid w:val="008465AB"/>
    <w:rsid w:val="00847971"/>
    <w:rsid w:val="008578BB"/>
    <w:rsid w:val="00865F06"/>
    <w:rsid w:val="00866429"/>
    <w:rsid w:val="008672F1"/>
    <w:rsid w:val="00867534"/>
    <w:rsid w:val="00873FA4"/>
    <w:rsid w:val="008A24E6"/>
    <w:rsid w:val="008A3FC2"/>
    <w:rsid w:val="008D4BA4"/>
    <w:rsid w:val="008F10C2"/>
    <w:rsid w:val="009018A1"/>
    <w:rsid w:val="009041B7"/>
    <w:rsid w:val="009062B0"/>
    <w:rsid w:val="009072A8"/>
    <w:rsid w:val="00924931"/>
    <w:rsid w:val="00931D15"/>
    <w:rsid w:val="00944AB3"/>
    <w:rsid w:val="009454ED"/>
    <w:rsid w:val="00951652"/>
    <w:rsid w:val="009544BB"/>
    <w:rsid w:val="00962B95"/>
    <w:rsid w:val="00964EB8"/>
    <w:rsid w:val="00973850"/>
    <w:rsid w:val="00975D40"/>
    <w:rsid w:val="00980039"/>
    <w:rsid w:val="00984572"/>
    <w:rsid w:val="009A1F1C"/>
    <w:rsid w:val="009A67E1"/>
    <w:rsid w:val="009C6C16"/>
    <w:rsid w:val="009E2B49"/>
    <w:rsid w:val="009E5910"/>
    <w:rsid w:val="009F5CA1"/>
    <w:rsid w:val="00A02C1A"/>
    <w:rsid w:val="00A13AA6"/>
    <w:rsid w:val="00A147AD"/>
    <w:rsid w:val="00A45982"/>
    <w:rsid w:val="00A51D4F"/>
    <w:rsid w:val="00A56B11"/>
    <w:rsid w:val="00A619A6"/>
    <w:rsid w:val="00A659B0"/>
    <w:rsid w:val="00A74DB2"/>
    <w:rsid w:val="00A84565"/>
    <w:rsid w:val="00A84FCC"/>
    <w:rsid w:val="00A853E7"/>
    <w:rsid w:val="00A90C8D"/>
    <w:rsid w:val="00AA3ABF"/>
    <w:rsid w:val="00AC42B3"/>
    <w:rsid w:val="00B1583B"/>
    <w:rsid w:val="00B158B9"/>
    <w:rsid w:val="00B322C3"/>
    <w:rsid w:val="00B35AC2"/>
    <w:rsid w:val="00B36C3B"/>
    <w:rsid w:val="00B500FA"/>
    <w:rsid w:val="00B65A10"/>
    <w:rsid w:val="00B708BD"/>
    <w:rsid w:val="00B762D5"/>
    <w:rsid w:val="00BB2F7D"/>
    <w:rsid w:val="00BB5C9C"/>
    <w:rsid w:val="00BE4C67"/>
    <w:rsid w:val="00BF5795"/>
    <w:rsid w:val="00C20CED"/>
    <w:rsid w:val="00C323C7"/>
    <w:rsid w:val="00C33E98"/>
    <w:rsid w:val="00C53445"/>
    <w:rsid w:val="00C54808"/>
    <w:rsid w:val="00C54A23"/>
    <w:rsid w:val="00C71D54"/>
    <w:rsid w:val="00C771DF"/>
    <w:rsid w:val="00C77981"/>
    <w:rsid w:val="00C809B5"/>
    <w:rsid w:val="00C8153E"/>
    <w:rsid w:val="00C87719"/>
    <w:rsid w:val="00C912DE"/>
    <w:rsid w:val="00C91734"/>
    <w:rsid w:val="00CA6BA5"/>
    <w:rsid w:val="00CC64A7"/>
    <w:rsid w:val="00CF655D"/>
    <w:rsid w:val="00D04887"/>
    <w:rsid w:val="00D1571A"/>
    <w:rsid w:val="00D55D55"/>
    <w:rsid w:val="00D732CF"/>
    <w:rsid w:val="00D74A6A"/>
    <w:rsid w:val="00D9284D"/>
    <w:rsid w:val="00DB1121"/>
    <w:rsid w:val="00DB1632"/>
    <w:rsid w:val="00DC3D00"/>
    <w:rsid w:val="00DC73CD"/>
    <w:rsid w:val="00DC7730"/>
    <w:rsid w:val="00DD3346"/>
    <w:rsid w:val="00DE5047"/>
    <w:rsid w:val="00DE68C6"/>
    <w:rsid w:val="00DF7BEC"/>
    <w:rsid w:val="00E11074"/>
    <w:rsid w:val="00E206D5"/>
    <w:rsid w:val="00E30962"/>
    <w:rsid w:val="00E37741"/>
    <w:rsid w:val="00E53A61"/>
    <w:rsid w:val="00E54344"/>
    <w:rsid w:val="00E64E5A"/>
    <w:rsid w:val="00E67282"/>
    <w:rsid w:val="00E77D69"/>
    <w:rsid w:val="00E82306"/>
    <w:rsid w:val="00E85F33"/>
    <w:rsid w:val="00E954B0"/>
    <w:rsid w:val="00E95D6A"/>
    <w:rsid w:val="00EA500D"/>
    <w:rsid w:val="00EA71EE"/>
    <w:rsid w:val="00EB097E"/>
    <w:rsid w:val="00EC7D1B"/>
    <w:rsid w:val="00EE47AD"/>
    <w:rsid w:val="00EF4534"/>
    <w:rsid w:val="00EF7635"/>
    <w:rsid w:val="00F200C6"/>
    <w:rsid w:val="00F25608"/>
    <w:rsid w:val="00F276B3"/>
    <w:rsid w:val="00F3084C"/>
    <w:rsid w:val="00F338FE"/>
    <w:rsid w:val="00F40C21"/>
    <w:rsid w:val="00F42C3F"/>
    <w:rsid w:val="00F4510A"/>
    <w:rsid w:val="00F702F2"/>
    <w:rsid w:val="00F74BA2"/>
    <w:rsid w:val="00F80261"/>
    <w:rsid w:val="00FA42F3"/>
    <w:rsid w:val="00FB12A4"/>
    <w:rsid w:val="00FB4056"/>
    <w:rsid w:val="00FD2AA8"/>
    <w:rsid w:val="00FE0AAE"/>
    <w:rsid w:val="00FE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907A94E"/>
  <w15:docId w15:val="{F2FEE3C2-F52B-4BC5-86A9-C5411109B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1400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E15B4"/>
    <w:pPr>
      <w:jc w:val="center"/>
    </w:pPr>
  </w:style>
  <w:style w:type="paragraph" w:styleId="a4">
    <w:name w:val="Closing"/>
    <w:basedOn w:val="a"/>
    <w:rsid w:val="005E15B4"/>
    <w:pPr>
      <w:jc w:val="right"/>
    </w:pPr>
  </w:style>
  <w:style w:type="paragraph" w:styleId="a5">
    <w:name w:val="header"/>
    <w:basedOn w:val="a"/>
    <w:rsid w:val="00C323C7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C323C7"/>
    <w:pPr>
      <w:tabs>
        <w:tab w:val="center" w:pos="4252"/>
        <w:tab w:val="right" w:pos="8504"/>
      </w:tabs>
      <w:snapToGrid w:val="0"/>
    </w:pPr>
  </w:style>
  <w:style w:type="paragraph" w:styleId="a7">
    <w:name w:val="Document Map"/>
    <w:basedOn w:val="a"/>
    <w:semiHidden/>
    <w:rsid w:val="00A51D4F"/>
    <w:pPr>
      <w:shd w:val="clear" w:color="auto" w:fill="000080"/>
    </w:pPr>
    <w:rPr>
      <w:rFonts w:ascii="Arial" w:eastAsia="ＭＳ ゴシック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1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403</Words>
  <Characters>57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様式第７（第１２条第４項関係）</vt:lpstr>
      <vt:lpstr>様式第１（第４条第１項関係）</vt:lpstr>
    </vt:vector>
  </TitlesOfParts>
  <Company>財団法人　家電製品協会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様式第７（第１２条第４項関係）</dc:title>
  <dc:creator>donald</dc:creator>
  <cp:lastModifiedBy>河野　俊夫</cp:lastModifiedBy>
  <cp:revision>3</cp:revision>
  <dcterms:created xsi:type="dcterms:W3CDTF">2022-06-03T06:12:00Z</dcterms:created>
  <dcterms:modified xsi:type="dcterms:W3CDTF">2022-06-27T04:01:00Z</dcterms:modified>
</cp:coreProperties>
</file>