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2F55" w14:textId="77777777" w:rsidR="002C0351" w:rsidRPr="00DA7788" w:rsidRDefault="002C0351" w:rsidP="002C03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11D1938B" w14:textId="77777777" w:rsidR="005E15B4" w:rsidRPr="008674B0" w:rsidRDefault="005E15B4" w:rsidP="001A20BF">
      <w:pPr>
        <w:jc w:val="righ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3015EFCC" w14:textId="77777777" w:rsidR="005E15B4" w:rsidRPr="008674B0" w:rsidRDefault="007D4D05">
      <w:p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一般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>財団法人家電製品協会</w:t>
      </w:r>
    </w:p>
    <w:p w14:paraId="549D36B5" w14:textId="2C147B2F" w:rsidR="005E15B4" w:rsidRPr="008674B0" w:rsidRDefault="00576C53" w:rsidP="007E5F1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専務理事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864F6E" w:rsidRPr="00C3472B">
        <w:rPr>
          <w:rFonts w:ascii="ＭＳ ゴシック" w:eastAsia="ＭＳ ゴシック" w:hAnsi="ＭＳ ゴシック" w:hint="eastAsia"/>
          <w:szCs w:val="21"/>
        </w:rPr>
        <w:t>川上　景一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2E48902D" w14:textId="77777777" w:rsidR="00F95110" w:rsidRPr="008674B0" w:rsidRDefault="00F95110" w:rsidP="003662F6">
      <w:pPr>
        <w:jc w:val="left"/>
        <w:rPr>
          <w:rFonts w:ascii="ＭＳ ゴシック" w:eastAsia="ＭＳ ゴシック" w:hAnsi="ＭＳ ゴシック"/>
          <w:szCs w:val="21"/>
        </w:rPr>
      </w:pPr>
    </w:p>
    <w:p w14:paraId="30CFE0B2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住所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31EBD80B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</w:t>
      </w:r>
      <w:r w:rsidRPr="008674B0">
        <w:rPr>
          <w:rFonts w:ascii="ＭＳ ゴシック" w:eastAsia="ＭＳ ゴシック" w:hAnsi="ＭＳ ゴシック" w:hint="eastAsia"/>
          <w:szCs w:val="21"/>
        </w:rPr>
        <w:t>町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、</w:t>
      </w:r>
      <w:r w:rsidRPr="008674B0">
        <w:rPr>
          <w:rFonts w:ascii="ＭＳ ゴシック" w:eastAsia="ＭＳ ゴシック" w:hAnsi="ＭＳ ゴシック" w:hint="eastAsia"/>
          <w:szCs w:val="21"/>
        </w:rPr>
        <w:t>村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）</w:t>
      </w:r>
      <w:r w:rsidRPr="008674B0">
        <w:rPr>
          <w:rFonts w:ascii="ＭＳ ゴシック" w:eastAsia="ＭＳ ゴシック" w:hAnsi="ＭＳ ゴシック" w:hint="eastAsia"/>
          <w:szCs w:val="21"/>
        </w:rPr>
        <w:t>名</w:t>
      </w:r>
      <w:r w:rsidR="00907D23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FCBED7F" w14:textId="40298DB2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or町、村）</w:t>
      </w:r>
      <w:r w:rsidRPr="008674B0">
        <w:rPr>
          <w:rFonts w:ascii="ＭＳ ゴシック" w:eastAsia="ＭＳ ゴシック" w:hAnsi="ＭＳ ゴシック" w:hint="eastAsia"/>
          <w:szCs w:val="21"/>
        </w:rPr>
        <w:t>長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</w:p>
    <w:p w14:paraId="0D62F044" w14:textId="77777777" w:rsidR="00F95110" w:rsidRPr="008674B0" w:rsidRDefault="00F95110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27A80CFD" w14:textId="77777777" w:rsidR="009B5366" w:rsidRPr="008674B0" w:rsidRDefault="009B5366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750706CC" w14:textId="77777777" w:rsidR="005E15B4" w:rsidRPr="00064B66" w:rsidRDefault="000D556C" w:rsidP="007A251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64B6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7A2513" w:rsidRPr="00064B6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実績報告書</w:t>
      </w:r>
    </w:p>
    <w:p w14:paraId="299CA57D" w14:textId="5DD592F0" w:rsidR="007A2513" w:rsidRPr="00D5298E" w:rsidRDefault="007A2513" w:rsidP="007A2513">
      <w:pPr>
        <w:jc w:val="center"/>
        <w:rPr>
          <w:rFonts w:ascii="ＭＳ ゴシック" w:eastAsia="ＭＳ ゴシック" w:hAnsi="ＭＳ ゴシック"/>
          <w:szCs w:val="21"/>
        </w:rPr>
      </w:pPr>
      <w:r w:rsidRPr="00D5298E">
        <w:rPr>
          <w:rFonts w:ascii="ＭＳ ゴシック" w:eastAsia="ＭＳ ゴシック" w:hAnsi="ＭＳ ゴシック" w:hint="eastAsia"/>
          <w:szCs w:val="21"/>
        </w:rPr>
        <w:t>(</w:t>
      </w:r>
      <w:r w:rsidR="00640C0A" w:rsidRPr="00D5298E">
        <w:rPr>
          <w:rFonts w:ascii="ＭＳ ゴシック" w:eastAsia="ＭＳ ゴシック" w:hAnsi="ＭＳ ゴシック" w:hint="eastAsia"/>
          <w:szCs w:val="21"/>
        </w:rPr>
        <w:t>202</w:t>
      </w:r>
      <w:r w:rsidR="002976CE" w:rsidRPr="00D5298E">
        <w:rPr>
          <w:rFonts w:ascii="ＭＳ ゴシック" w:eastAsia="ＭＳ ゴシック" w:hAnsi="ＭＳ ゴシック" w:hint="eastAsia"/>
          <w:szCs w:val="21"/>
        </w:rPr>
        <w:t>3</w:t>
      </w:r>
      <w:r w:rsidR="00044B46" w:rsidRPr="00D5298E">
        <w:rPr>
          <w:rFonts w:ascii="ＭＳ ゴシック" w:eastAsia="ＭＳ ゴシック" w:hAnsi="ＭＳ ゴシック" w:hint="eastAsia"/>
          <w:szCs w:val="21"/>
        </w:rPr>
        <w:t>年</w:t>
      </w:r>
      <w:r w:rsidRPr="00D5298E">
        <w:rPr>
          <w:rFonts w:ascii="ＭＳ ゴシック" w:eastAsia="ＭＳ ゴシック" w:hAnsi="ＭＳ ゴシック" w:hint="eastAsia"/>
          <w:szCs w:val="21"/>
        </w:rPr>
        <w:t>度)</w:t>
      </w:r>
    </w:p>
    <w:p w14:paraId="79857D1B" w14:textId="77777777" w:rsidR="007A2513" w:rsidRPr="008674B0" w:rsidRDefault="007A2513">
      <w:pPr>
        <w:rPr>
          <w:rFonts w:ascii="ＭＳ ゴシック" w:eastAsia="ＭＳ ゴシック" w:hAnsi="ＭＳ ゴシック"/>
          <w:szCs w:val="21"/>
        </w:rPr>
      </w:pPr>
    </w:p>
    <w:p w14:paraId="111D66B4" w14:textId="40A3CB4C" w:rsidR="00186851" w:rsidRPr="008674B0" w:rsidRDefault="00A640F9" w:rsidP="00433BB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第</w:t>
      </w:r>
      <w:r w:rsidR="00511311" w:rsidRPr="00511311">
        <w:rPr>
          <w:rFonts w:ascii="ＭＳ ゴシック" w:eastAsia="ＭＳ ゴシック" w:hAnsi="ＭＳ ゴシック" w:cs="ＭＳ Ｐゴシック" w:hint="eastAsia"/>
          <w:kern w:val="0"/>
          <w:szCs w:val="21"/>
        </w:rPr>
        <w:t>14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2FF9BE77" w14:textId="77777777" w:rsidR="00186851" w:rsidRPr="008674B0" w:rsidRDefault="00186851">
      <w:pPr>
        <w:rPr>
          <w:rFonts w:ascii="ＭＳ ゴシック" w:eastAsia="ＭＳ ゴシック" w:hAnsi="ＭＳ ゴシック"/>
          <w:szCs w:val="21"/>
        </w:rPr>
      </w:pPr>
    </w:p>
    <w:p w14:paraId="1B0CA21D" w14:textId="77777777" w:rsidR="000F38DA" w:rsidRPr="008674B0" w:rsidRDefault="005E15B4" w:rsidP="00186851">
      <w:pPr>
        <w:pStyle w:val="a3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記</w:t>
      </w:r>
    </w:p>
    <w:p w14:paraId="4EB405EE" w14:textId="77777777" w:rsidR="00433BBB" w:rsidRPr="008674B0" w:rsidRDefault="00433BBB" w:rsidP="00433BBB">
      <w:pPr>
        <w:rPr>
          <w:rFonts w:ascii="ＭＳ ゴシック" w:eastAsia="ＭＳ ゴシック" w:hAnsi="ＭＳ ゴシック"/>
          <w:szCs w:val="21"/>
        </w:rPr>
      </w:pPr>
    </w:p>
    <w:p w14:paraId="6B545BAB" w14:textId="77777777" w:rsidR="00F95110" w:rsidRPr="008674B0" w:rsidRDefault="002432BC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事業の結果報告書（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第２面</w:t>
      </w:r>
      <w:r w:rsidRPr="008674B0">
        <w:rPr>
          <w:rFonts w:ascii="ＭＳ ゴシック" w:eastAsia="ＭＳ ゴシック" w:hAnsi="ＭＳ ゴシック" w:hint="eastAsia"/>
          <w:szCs w:val="21"/>
        </w:rPr>
        <w:t>）</w:t>
      </w:r>
    </w:p>
    <w:p w14:paraId="1E4D91A7" w14:textId="77777777" w:rsidR="002432BC" w:rsidRPr="008674B0" w:rsidRDefault="002432BC" w:rsidP="002432BC">
      <w:pPr>
        <w:rPr>
          <w:rFonts w:ascii="ＭＳ ゴシック" w:eastAsia="ＭＳ ゴシック" w:hAnsi="ＭＳ ゴシック"/>
          <w:szCs w:val="21"/>
        </w:rPr>
      </w:pPr>
    </w:p>
    <w:p w14:paraId="20D9881D" w14:textId="77777777" w:rsidR="002432BC" w:rsidRPr="008674B0" w:rsidRDefault="005E454D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助成金の試算</w:t>
      </w:r>
      <w:r w:rsidR="00BC5795" w:rsidRPr="008674B0">
        <w:rPr>
          <w:rFonts w:ascii="ＭＳ ゴシック" w:eastAsia="ＭＳ ゴシック" w:hAnsi="ＭＳ ゴシック" w:hint="eastAsia"/>
          <w:szCs w:val="21"/>
        </w:rPr>
        <w:t>（第３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面</w:t>
      </w:r>
      <w:r w:rsidR="002432BC" w:rsidRPr="008674B0">
        <w:rPr>
          <w:rFonts w:ascii="ＭＳ ゴシック" w:eastAsia="ＭＳ ゴシック" w:hAnsi="ＭＳ ゴシック" w:hint="eastAsia"/>
          <w:szCs w:val="21"/>
        </w:rPr>
        <w:t>）</w:t>
      </w:r>
      <w:r w:rsidR="00CD76E5" w:rsidRPr="008674B0">
        <w:rPr>
          <w:rFonts w:ascii="ＭＳ ゴシック" w:eastAsia="ＭＳ ゴシック" w:hAnsi="ＭＳ ゴシック"/>
          <w:szCs w:val="21"/>
        </w:rPr>
        <w:br/>
      </w:r>
    </w:p>
    <w:p w14:paraId="54478F35" w14:textId="77777777" w:rsidR="00CD76E5" w:rsidRPr="008674B0" w:rsidRDefault="00CD76E5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提出書類</w:t>
      </w:r>
    </w:p>
    <w:p w14:paraId="584DD9D1" w14:textId="77777777" w:rsidR="007B668A" w:rsidRPr="00573A11" w:rsidRDefault="00573A11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①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573A11">
        <w:rPr>
          <w:rFonts w:ascii="ＭＳ ゴシック" w:eastAsia="ＭＳ ゴシック" w:hAnsi="ＭＳ ゴシック" w:hint="eastAsia"/>
          <w:szCs w:val="21"/>
        </w:rPr>
        <w:t>係る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3DAA008A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②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8674B0">
        <w:rPr>
          <w:rFonts w:ascii="ＭＳ ゴシック" w:eastAsia="ＭＳ ゴシック" w:hAnsi="ＭＳ ゴシック" w:hint="eastAsia"/>
          <w:szCs w:val="21"/>
        </w:rPr>
        <w:t>係る</w:t>
      </w:r>
      <w:r w:rsidRPr="008674B0">
        <w:rPr>
          <w:rFonts w:ascii="ＭＳ ゴシック" w:eastAsia="ＭＳ ゴシック" w:hAnsi="ＭＳ ゴシック" w:hint="eastAsia"/>
          <w:szCs w:val="21"/>
        </w:rPr>
        <w:t>請求書</w:t>
      </w:r>
      <w:r w:rsidR="0080486E" w:rsidRPr="008674B0">
        <w:rPr>
          <w:rFonts w:ascii="ＭＳ ゴシック" w:eastAsia="ＭＳ ゴシック" w:hAnsi="ＭＳ ゴシック" w:hint="eastAsia"/>
          <w:szCs w:val="21"/>
        </w:rPr>
        <w:t>（補助事業の場合は補助金交付請求書等）</w:t>
      </w:r>
      <w:r w:rsidRPr="008674B0">
        <w:rPr>
          <w:rFonts w:ascii="ＭＳ ゴシック" w:eastAsia="ＭＳ ゴシック" w:hAnsi="ＭＳ ゴシック" w:hint="eastAsia"/>
          <w:szCs w:val="21"/>
        </w:rPr>
        <w:t>の写し</w:t>
      </w:r>
    </w:p>
    <w:p w14:paraId="3DE39143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③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支払を証するものの写し（出納印が押印された支出命令書、領収書等）</w:t>
      </w:r>
    </w:p>
    <w:p w14:paraId="5E489D17" w14:textId="77777777" w:rsidR="009B5366" w:rsidRPr="008674B0" w:rsidRDefault="009B5366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④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22BF6ED2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250B449C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3C53D1BD" w14:textId="1D756797" w:rsidR="00A33DFF" w:rsidRPr="008674B0" w:rsidRDefault="00A33DFF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１）　この実績報告書</w:t>
      </w:r>
      <w:r w:rsidR="00640C0A">
        <w:rPr>
          <w:rFonts w:ascii="ＭＳ ゴシック" w:eastAsia="ＭＳ ゴシック" w:hAnsi="ＭＳ ゴシック" w:hint="eastAsia"/>
          <w:szCs w:val="21"/>
        </w:rPr>
        <w:t>を</w:t>
      </w:r>
      <w:r w:rsidR="008F6D8D" w:rsidRPr="008674B0">
        <w:rPr>
          <w:rFonts w:ascii="ＭＳ ゴシック" w:eastAsia="ＭＳ ゴシック" w:hAnsi="ＭＳ ゴシック" w:hint="eastAsia"/>
          <w:szCs w:val="21"/>
        </w:rPr>
        <w:t>証拠書類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ととも</w:t>
      </w:r>
      <w:r w:rsidRPr="008674B0">
        <w:rPr>
          <w:rFonts w:ascii="ＭＳ ゴシック" w:eastAsia="ＭＳ ゴシック" w:hAnsi="ＭＳ ゴシック" w:hint="eastAsia"/>
          <w:szCs w:val="21"/>
        </w:rPr>
        <w:t>に</w:t>
      </w:r>
      <w:r w:rsidRPr="001646AD">
        <w:rPr>
          <w:rFonts w:ascii="ＭＳ ゴシック" w:eastAsia="ＭＳ ゴシック" w:hAnsi="ＭＳ ゴシック" w:hint="eastAsia"/>
          <w:szCs w:val="21"/>
        </w:rPr>
        <w:t>郵送</w:t>
      </w:r>
      <w:r w:rsidRPr="008674B0">
        <w:rPr>
          <w:rFonts w:ascii="ＭＳ ゴシック" w:eastAsia="ＭＳ ゴシック" w:hAnsi="ＭＳ ゴシック" w:hint="eastAsia"/>
          <w:szCs w:val="21"/>
        </w:rPr>
        <w:t>すること。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さらに、</w:t>
      </w:r>
      <w:r w:rsidRPr="008674B0">
        <w:rPr>
          <w:rFonts w:ascii="ＭＳ ゴシック" w:eastAsia="ＭＳ ゴシック" w:hAnsi="ＭＳ ゴシック" w:hint="eastAsia"/>
          <w:szCs w:val="21"/>
        </w:rPr>
        <w:t>第２及び第３面は電磁的記録を送信すること</w:t>
      </w:r>
    </w:p>
    <w:p w14:paraId="76A21AEB" w14:textId="77777777" w:rsidR="00D55D55" w:rsidRPr="008674B0" w:rsidRDefault="007A2513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（注２）　この</w:t>
      </w:r>
      <w:r w:rsidR="005928AD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報告書で使用する用語の定義は、この</w:t>
      </w:r>
      <w:r w:rsidR="00433BBB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報告書に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特に定めるほかは、</w:t>
      </w:r>
      <w:r w:rsidR="00A640F9" w:rsidRPr="008674B0">
        <w:rPr>
          <w:rFonts w:ascii="ＭＳ ゴシック" w:eastAsia="ＭＳ ゴシック" w:hAnsi="ＭＳ ゴシック" w:cs="ＭＳ Ｐゴシック" w:hint="eastAsia"/>
          <w:szCs w:val="21"/>
        </w:rPr>
        <w:t>協力要項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に定めるところによるものとする。</w:t>
      </w:r>
    </w:p>
    <w:p w14:paraId="43EFB2B7" w14:textId="77777777" w:rsidR="002432BC" w:rsidRPr="008674B0" w:rsidRDefault="002432BC" w:rsidP="00D55D55">
      <w:pPr>
        <w:rPr>
          <w:rFonts w:ascii="ＭＳ ゴシック" w:eastAsia="ＭＳ ゴシック" w:hAnsi="ＭＳ ゴシック"/>
          <w:szCs w:val="21"/>
        </w:rPr>
      </w:pPr>
    </w:p>
    <w:p w14:paraId="5DA7EE5F" w14:textId="77777777" w:rsidR="000F38DA" w:rsidRPr="008674B0" w:rsidRDefault="000F38DA" w:rsidP="002432BC">
      <w:pPr>
        <w:pStyle w:val="a4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以上</w:t>
      </w:r>
    </w:p>
    <w:sectPr w:rsidR="000F38DA" w:rsidRPr="008674B0" w:rsidSect="00EC7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878A" w14:textId="77777777" w:rsidR="00DD536A" w:rsidRDefault="00DD536A">
      <w:r>
        <w:separator/>
      </w:r>
    </w:p>
  </w:endnote>
  <w:endnote w:type="continuationSeparator" w:id="0">
    <w:p w14:paraId="6E3D4C41" w14:textId="77777777" w:rsidR="00DD536A" w:rsidRDefault="00DD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3449C" w14:textId="77777777" w:rsidR="00D5298E" w:rsidRDefault="00D529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BA53" w14:textId="13068E87" w:rsidR="00E22693" w:rsidRPr="00674177" w:rsidRDefault="00721B4C" w:rsidP="009238F2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808080"/>
        <w:sz w:val="18"/>
        <w:szCs w:val="18"/>
      </w:rPr>
      <w:t>20</w:t>
    </w:r>
    <w:r w:rsidR="00157A82">
      <w:rPr>
        <w:rFonts w:ascii="ＭＳ Ｐゴシック" w:eastAsia="ＭＳ Ｐゴシック" w:hAnsi="ＭＳ Ｐゴシック" w:hint="eastAsia"/>
        <w:color w:val="808080"/>
        <w:sz w:val="18"/>
        <w:szCs w:val="18"/>
      </w:rPr>
      <w:t>2</w:t>
    </w:r>
    <w:r w:rsidR="002976CE">
      <w:rPr>
        <w:rFonts w:ascii="ＭＳ Ｐゴシック" w:eastAsia="ＭＳ Ｐゴシック" w:hAnsi="ＭＳ Ｐゴシック" w:hint="eastAsia"/>
        <w:color w:val="808080"/>
        <w:sz w:val="18"/>
        <w:szCs w:val="18"/>
      </w:rPr>
      <w:t>3</w:t>
    </w:r>
    <w:r w:rsidR="00450B15" w:rsidRPr="00674177">
      <w:rPr>
        <w:rFonts w:ascii="ＭＳ Ｐゴシック" w:eastAsia="ＭＳ Ｐゴシック" w:hAnsi="ＭＳ Ｐゴシック" w:hint="eastAsia"/>
        <w:color w:val="808080"/>
        <w:sz w:val="18"/>
        <w:szCs w:val="18"/>
      </w:rPr>
      <w:t>年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度離島対策</w:t>
    </w:r>
    <w:r w:rsid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実績報告書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4293" w14:textId="77777777" w:rsidR="00D5298E" w:rsidRDefault="00D529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E1954" w14:textId="77777777" w:rsidR="00DD536A" w:rsidRDefault="00DD536A">
      <w:r>
        <w:separator/>
      </w:r>
    </w:p>
  </w:footnote>
  <w:footnote w:type="continuationSeparator" w:id="0">
    <w:p w14:paraId="56F64B7A" w14:textId="77777777" w:rsidR="00DD536A" w:rsidRDefault="00DD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51D2" w14:textId="77777777" w:rsidR="00D5298E" w:rsidRDefault="00D529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4FAB" w14:textId="5426B173" w:rsidR="00D902EB" w:rsidRPr="002C2EC9" w:rsidRDefault="00D902EB" w:rsidP="00D902EB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A74F48">
      <w:rPr>
        <w:rFonts w:ascii="ＭＳ Ｐゴシック" w:eastAsia="ＭＳ Ｐゴシック" w:hAnsi="ＭＳ Ｐゴシック" w:hint="eastAsia"/>
        <w:color w:val="808080"/>
        <w:sz w:val="22"/>
        <w:szCs w:val="22"/>
      </w:rPr>
      <w:t>８</w:t>
    </w: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（第</w:t>
    </w:r>
    <w:r w:rsidR="00511311">
      <w:rPr>
        <w:rFonts w:ascii="ＭＳ Ｐゴシック" w:eastAsia="ＭＳ Ｐゴシック" w:hAnsi="ＭＳ Ｐゴシック" w:hint="eastAsia"/>
        <w:color w:val="808080"/>
        <w:sz w:val="22"/>
        <w:szCs w:val="22"/>
      </w:rPr>
      <w:t>14</w:t>
    </w: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条第１項関係）</w:t>
    </w:r>
    <w:r w:rsidRPr="002C2EC9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　　　（第1面）</w:t>
    </w:r>
  </w:p>
  <w:p w14:paraId="39CB34FA" w14:textId="77777777" w:rsidR="00E22693" w:rsidRPr="002C2EC9" w:rsidRDefault="00E22693" w:rsidP="002432BC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8DFE" w14:textId="77777777" w:rsidR="00D5298E" w:rsidRDefault="00D529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920410">
    <w:abstractNumId w:val="0"/>
  </w:num>
  <w:num w:numId="2" w16cid:durableId="234316608">
    <w:abstractNumId w:val="2"/>
  </w:num>
  <w:num w:numId="3" w16cid:durableId="700863899">
    <w:abstractNumId w:val="1"/>
  </w:num>
  <w:num w:numId="4" w16cid:durableId="2572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44B46"/>
    <w:rsid w:val="0004756E"/>
    <w:rsid w:val="000501C2"/>
    <w:rsid w:val="00064B66"/>
    <w:rsid w:val="00085892"/>
    <w:rsid w:val="00085BDC"/>
    <w:rsid w:val="000C607C"/>
    <w:rsid w:val="000D556C"/>
    <w:rsid w:val="000D6CCC"/>
    <w:rsid w:val="000F38DA"/>
    <w:rsid w:val="0015107F"/>
    <w:rsid w:val="00151ED6"/>
    <w:rsid w:val="00157A82"/>
    <w:rsid w:val="00163924"/>
    <w:rsid w:val="001646AD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976CE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9491C"/>
    <w:rsid w:val="003B0A02"/>
    <w:rsid w:val="003B49DD"/>
    <w:rsid w:val="003E371A"/>
    <w:rsid w:val="004010C6"/>
    <w:rsid w:val="00410FBE"/>
    <w:rsid w:val="00413BE0"/>
    <w:rsid w:val="00420EDF"/>
    <w:rsid w:val="0042245A"/>
    <w:rsid w:val="00433BBB"/>
    <w:rsid w:val="00436687"/>
    <w:rsid w:val="00450101"/>
    <w:rsid w:val="00450B15"/>
    <w:rsid w:val="00450DD8"/>
    <w:rsid w:val="0046698A"/>
    <w:rsid w:val="00472751"/>
    <w:rsid w:val="004736CA"/>
    <w:rsid w:val="00477B02"/>
    <w:rsid w:val="0048034A"/>
    <w:rsid w:val="004814BC"/>
    <w:rsid w:val="00487952"/>
    <w:rsid w:val="004A4B61"/>
    <w:rsid w:val="004B0DF4"/>
    <w:rsid w:val="00505D0F"/>
    <w:rsid w:val="00511311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40C0A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D4D05"/>
    <w:rsid w:val="007E5F15"/>
    <w:rsid w:val="0080486E"/>
    <w:rsid w:val="0082232A"/>
    <w:rsid w:val="0084279A"/>
    <w:rsid w:val="00864F6E"/>
    <w:rsid w:val="008674B0"/>
    <w:rsid w:val="00874605"/>
    <w:rsid w:val="00874E45"/>
    <w:rsid w:val="008C09A1"/>
    <w:rsid w:val="008C1A38"/>
    <w:rsid w:val="008C7AAB"/>
    <w:rsid w:val="008D4728"/>
    <w:rsid w:val="008F6D8D"/>
    <w:rsid w:val="00907D23"/>
    <w:rsid w:val="009234D0"/>
    <w:rsid w:val="009238F2"/>
    <w:rsid w:val="0095261F"/>
    <w:rsid w:val="0097508D"/>
    <w:rsid w:val="009A1A22"/>
    <w:rsid w:val="009B5366"/>
    <w:rsid w:val="009D0FB9"/>
    <w:rsid w:val="009D3DBC"/>
    <w:rsid w:val="009D5CFF"/>
    <w:rsid w:val="00A33DFF"/>
    <w:rsid w:val="00A61364"/>
    <w:rsid w:val="00A640F9"/>
    <w:rsid w:val="00A6546F"/>
    <w:rsid w:val="00A708C4"/>
    <w:rsid w:val="00A74F48"/>
    <w:rsid w:val="00A77FF0"/>
    <w:rsid w:val="00A90028"/>
    <w:rsid w:val="00A901A5"/>
    <w:rsid w:val="00AA74C9"/>
    <w:rsid w:val="00AB436F"/>
    <w:rsid w:val="00AD1752"/>
    <w:rsid w:val="00AF1DB9"/>
    <w:rsid w:val="00AF287F"/>
    <w:rsid w:val="00AF39C7"/>
    <w:rsid w:val="00B228C1"/>
    <w:rsid w:val="00B450BA"/>
    <w:rsid w:val="00B7133F"/>
    <w:rsid w:val="00B85967"/>
    <w:rsid w:val="00BA7CDD"/>
    <w:rsid w:val="00BC45F2"/>
    <w:rsid w:val="00BC5795"/>
    <w:rsid w:val="00BE427A"/>
    <w:rsid w:val="00C00131"/>
    <w:rsid w:val="00C03ABD"/>
    <w:rsid w:val="00C042BA"/>
    <w:rsid w:val="00C17167"/>
    <w:rsid w:val="00C3472B"/>
    <w:rsid w:val="00C5142C"/>
    <w:rsid w:val="00C6425F"/>
    <w:rsid w:val="00C6641F"/>
    <w:rsid w:val="00C720B4"/>
    <w:rsid w:val="00C761CA"/>
    <w:rsid w:val="00C8064D"/>
    <w:rsid w:val="00C864E4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298E"/>
    <w:rsid w:val="00D55D55"/>
    <w:rsid w:val="00D57C41"/>
    <w:rsid w:val="00D622D6"/>
    <w:rsid w:val="00D653F6"/>
    <w:rsid w:val="00D678EB"/>
    <w:rsid w:val="00D85502"/>
    <w:rsid w:val="00D87ED8"/>
    <w:rsid w:val="00D902EB"/>
    <w:rsid w:val="00DC0CCC"/>
    <w:rsid w:val="00DD536A"/>
    <w:rsid w:val="00E140E9"/>
    <w:rsid w:val="00E22693"/>
    <w:rsid w:val="00E24B13"/>
    <w:rsid w:val="00E330AB"/>
    <w:rsid w:val="00E45A48"/>
    <w:rsid w:val="00E6610C"/>
    <w:rsid w:val="00EA391C"/>
    <w:rsid w:val="00EA39F6"/>
    <w:rsid w:val="00EA4483"/>
    <w:rsid w:val="00EC683D"/>
    <w:rsid w:val="00EC7D1B"/>
    <w:rsid w:val="00ED1C69"/>
    <w:rsid w:val="00ED282B"/>
    <w:rsid w:val="00ED509E"/>
    <w:rsid w:val="00EF6E3F"/>
    <w:rsid w:val="00F71C44"/>
    <w:rsid w:val="00F760A2"/>
    <w:rsid w:val="00F90968"/>
    <w:rsid w:val="00F95110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C9CDF"/>
  <w15:docId w15:val="{6C5D67B8-6067-4C87-B9C6-A6D7F809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4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様式第８（第１４条第１項関係）</vt:lpstr>
      <vt:lpstr>様式第１（第４条第１項関係）</vt:lpstr>
    </vt:vector>
  </TitlesOfParts>
  <Company>財団法人　家電製品協会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creator>donald</dc:creator>
  <cp:lastModifiedBy>山田　禅</cp:lastModifiedBy>
  <cp:revision>3</cp:revision>
  <cp:lastPrinted>2008-07-15T23:57:00Z</cp:lastPrinted>
  <dcterms:created xsi:type="dcterms:W3CDTF">2023-05-25T03:37:00Z</dcterms:created>
  <dcterms:modified xsi:type="dcterms:W3CDTF">2023-12-07T06:59:00Z</dcterms:modified>
</cp:coreProperties>
</file>