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77234" w14:textId="77777777" w:rsidR="009F5CA1" w:rsidRPr="00965DC6" w:rsidRDefault="009F5CA1" w:rsidP="009F5CA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0AF52F7A" w14:textId="77777777" w:rsidR="005E15B4" w:rsidRPr="00965DC6" w:rsidRDefault="00D04887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5E15B4" w:rsidRPr="00965DC6">
        <w:rPr>
          <w:rFonts w:ascii="ＭＳ ゴシック" w:eastAsia="ＭＳ ゴシック" w:hAnsi="ＭＳ ゴシック" w:hint="eastAsia"/>
          <w:sz w:val="22"/>
          <w:szCs w:val="22"/>
        </w:rPr>
        <w:t>年　　月　　日</w:t>
      </w:r>
    </w:p>
    <w:p w14:paraId="7B2B1516" w14:textId="77777777" w:rsidR="005E15B4" w:rsidRPr="00965DC6" w:rsidRDefault="00AA3ABF">
      <w:pPr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965DC6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14:paraId="3ED4EEEB" w14:textId="5BA650AD" w:rsidR="005E15B4" w:rsidRPr="00965DC6" w:rsidRDefault="006223DA" w:rsidP="006223DA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 xml:space="preserve">専務理事　</w:t>
      </w:r>
      <w:r w:rsidR="00AC6CC7" w:rsidRPr="00965DC6">
        <w:rPr>
          <w:rFonts w:ascii="ＭＳ ゴシック" w:eastAsia="ＭＳ ゴシック" w:hAnsi="ＭＳ ゴシック" w:hint="eastAsia"/>
          <w:sz w:val="22"/>
          <w:szCs w:val="22"/>
        </w:rPr>
        <w:t>川上　景一</w:t>
      </w:r>
      <w:r w:rsidRPr="00965DC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1A20BF" w:rsidRPr="00965DC6">
        <w:rPr>
          <w:rFonts w:ascii="ＭＳ ゴシック" w:eastAsia="ＭＳ ゴシック" w:hAnsi="ＭＳ ゴシック" w:hint="eastAsia"/>
          <w:sz w:val="22"/>
          <w:szCs w:val="22"/>
        </w:rPr>
        <w:t>殿</w:t>
      </w:r>
    </w:p>
    <w:p w14:paraId="09DE8604" w14:textId="77777777" w:rsidR="006E666A" w:rsidRPr="00965DC6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65DC6">
        <w:rPr>
          <w:rFonts w:ascii="ＭＳ ゴシック" w:eastAsia="ＭＳ ゴシック" w:hAnsi="ＭＳ ゴシック" w:hint="eastAsia"/>
          <w:sz w:val="20"/>
          <w:szCs w:val="20"/>
        </w:rPr>
        <w:t>住所</w:t>
      </w:r>
    </w:p>
    <w:p w14:paraId="38C7F65C" w14:textId="77777777" w:rsidR="006E666A" w:rsidRPr="00965DC6" w:rsidRDefault="005E15B4" w:rsidP="00A84565">
      <w:pPr>
        <w:wordWrap w:val="0"/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65DC6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B500FA" w:rsidRPr="00965DC6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1A20BF" w:rsidRPr="00965DC6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Pr="00965DC6">
        <w:rPr>
          <w:rFonts w:ascii="ＭＳ ゴシック" w:eastAsia="ＭＳ ゴシック" w:hAnsi="ＭＳ ゴシック" w:hint="eastAsia"/>
          <w:sz w:val="20"/>
          <w:szCs w:val="20"/>
        </w:rPr>
        <w:t>町</w:t>
      </w:r>
      <w:r w:rsidR="001A20BF" w:rsidRPr="00965DC6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Pr="00965DC6">
        <w:rPr>
          <w:rFonts w:ascii="ＭＳ ゴシック" w:eastAsia="ＭＳ ゴシック" w:hAnsi="ＭＳ ゴシック" w:hint="eastAsia"/>
          <w:sz w:val="20"/>
          <w:szCs w:val="20"/>
        </w:rPr>
        <w:t>村</w:t>
      </w:r>
      <w:r w:rsidR="001A20BF" w:rsidRPr="00965DC6">
        <w:rPr>
          <w:rFonts w:ascii="ＭＳ ゴシック" w:eastAsia="ＭＳ ゴシック" w:hAnsi="ＭＳ ゴシック" w:hint="eastAsia"/>
          <w:sz w:val="20"/>
          <w:szCs w:val="20"/>
        </w:rPr>
        <w:t>）</w:t>
      </w:r>
      <w:r w:rsidRPr="00965DC6">
        <w:rPr>
          <w:rFonts w:ascii="ＭＳ ゴシック" w:eastAsia="ＭＳ ゴシック" w:hAnsi="ＭＳ ゴシック" w:hint="eastAsia"/>
          <w:sz w:val="20"/>
          <w:szCs w:val="20"/>
        </w:rPr>
        <w:t>名</w:t>
      </w:r>
    </w:p>
    <w:p w14:paraId="6A42F605" w14:textId="7B6F865E" w:rsidR="006E666A" w:rsidRPr="00965DC6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965DC6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1A20BF" w:rsidRPr="00965DC6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B500FA" w:rsidRPr="00965DC6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="001A20BF" w:rsidRPr="00965DC6">
        <w:rPr>
          <w:rFonts w:ascii="ＭＳ ゴシック" w:eastAsia="ＭＳ ゴシック" w:hAnsi="ＭＳ ゴシック" w:hint="eastAsia"/>
          <w:sz w:val="20"/>
          <w:szCs w:val="20"/>
        </w:rPr>
        <w:t>町、村）</w:t>
      </w:r>
      <w:r w:rsidRPr="00965DC6">
        <w:rPr>
          <w:rFonts w:ascii="ＭＳ ゴシック" w:eastAsia="ＭＳ ゴシック" w:hAnsi="ＭＳ ゴシック" w:hint="eastAsia"/>
          <w:sz w:val="20"/>
          <w:szCs w:val="20"/>
        </w:rPr>
        <w:t>長</w:t>
      </w:r>
      <w:r w:rsidR="00C8153E" w:rsidRPr="00965DC6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</w:t>
      </w:r>
    </w:p>
    <w:p w14:paraId="25E50C6A" w14:textId="77777777" w:rsidR="001A20BF" w:rsidRPr="00965DC6" w:rsidRDefault="001A20BF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5F19F5E1" w14:textId="5250FD12" w:rsidR="005E15B4" w:rsidRPr="00965DC6" w:rsidRDefault="00481F09" w:rsidP="00481F09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965DC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離島対策事業協力　</w:t>
      </w:r>
      <w:r w:rsidR="00D04887" w:rsidRPr="00965DC6">
        <w:rPr>
          <w:rFonts w:ascii="ＭＳ ゴシック" w:eastAsia="ＭＳ ゴシック" w:hAnsi="ＭＳ ゴシック" w:hint="eastAsia"/>
          <w:b/>
          <w:sz w:val="28"/>
          <w:szCs w:val="28"/>
        </w:rPr>
        <w:t>20</w:t>
      </w:r>
      <w:r w:rsidR="005E3CD4" w:rsidRPr="00965DC6">
        <w:rPr>
          <w:rFonts w:ascii="ＭＳ ゴシック" w:eastAsia="ＭＳ ゴシック" w:hAnsi="ＭＳ ゴシック" w:hint="eastAsia"/>
          <w:b/>
          <w:sz w:val="28"/>
          <w:szCs w:val="28"/>
        </w:rPr>
        <w:t>2</w:t>
      </w:r>
      <w:r w:rsidR="00940A61" w:rsidRPr="00965DC6">
        <w:rPr>
          <w:rFonts w:ascii="ＭＳ ゴシック" w:eastAsia="ＭＳ ゴシック" w:hAnsi="ＭＳ ゴシック" w:hint="eastAsia"/>
          <w:b/>
          <w:sz w:val="28"/>
          <w:szCs w:val="28"/>
        </w:rPr>
        <w:t>4</w:t>
      </w:r>
      <w:r w:rsidR="00137E0D" w:rsidRPr="00965DC6">
        <w:rPr>
          <w:rFonts w:ascii="ＭＳ ゴシック" w:eastAsia="ＭＳ ゴシック" w:hAnsi="ＭＳ ゴシック" w:hint="eastAsia"/>
          <w:b/>
          <w:sz w:val="28"/>
          <w:szCs w:val="28"/>
        </w:rPr>
        <w:t>年</w:t>
      </w:r>
      <w:r w:rsidR="00CC64A7" w:rsidRPr="00965DC6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  <w:r w:rsidR="00D9284D" w:rsidRPr="00965DC6">
        <w:rPr>
          <w:rFonts w:ascii="ＭＳ ゴシック" w:eastAsia="ＭＳ ゴシック" w:hAnsi="ＭＳ ゴシック" w:hint="eastAsia"/>
          <w:b/>
          <w:sz w:val="28"/>
          <w:szCs w:val="28"/>
        </w:rPr>
        <w:t>～３月分助成金交付申請書</w:t>
      </w:r>
    </w:p>
    <w:p w14:paraId="01FA9B7F" w14:textId="77777777" w:rsidR="00481F09" w:rsidRPr="00965DC6" w:rsidRDefault="00481F09" w:rsidP="00A51D4F">
      <w:pPr>
        <w:jc w:val="center"/>
        <w:outlineLvl w:val="0"/>
        <w:rPr>
          <w:rFonts w:ascii="ＭＳ ゴシック" w:eastAsia="ＭＳ ゴシック" w:hAnsi="ＭＳ ゴシック"/>
          <w:dstrike/>
          <w:sz w:val="22"/>
          <w:szCs w:val="22"/>
        </w:rPr>
      </w:pPr>
    </w:p>
    <w:p w14:paraId="062C1A0D" w14:textId="77777777" w:rsidR="00481F09" w:rsidRPr="00965DC6" w:rsidRDefault="00481F09">
      <w:pPr>
        <w:rPr>
          <w:rFonts w:ascii="ＭＳ ゴシック" w:eastAsia="ＭＳ ゴシック" w:hAnsi="ＭＳ ゴシック"/>
          <w:sz w:val="22"/>
          <w:szCs w:val="22"/>
        </w:rPr>
      </w:pPr>
    </w:p>
    <w:p w14:paraId="64F02011" w14:textId="2CA7F7E5" w:rsidR="00481F09" w:rsidRPr="00965DC6" w:rsidRDefault="00481F09" w:rsidP="00EB097E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845658" w:rsidRPr="00965DC6">
        <w:rPr>
          <w:rFonts w:ascii="ＭＳ ゴシック" w:eastAsia="ＭＳ ゴシック" w:hAnsi="ＭＳ ゴシック" w:hint="eastAsia"/>
          <w:sz w:val="22"/>
          <w:szCs w:val="22"/>
        </w:rPr>
        <w:t>離島対策事業協力実施要項（以下「協力要項」という。）</w:t>
      </w:r>
      <w:r w:rsidR="004000CB" w:rsidRPr="00965DC6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第</w:t>
      </w:r>
      <w:r w:rsidR="003B2F26" w:rsidRPr="00965DC6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12</w:t>
      </w:r>
      <w:r w:rsidR="003827BF" w:rsidRPr="00965DC6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条第</w:t>
      </w:r>
      <w:r w:rsidR="00021C42" w:rsidRPr="00965DC6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４</w:t>
      </w:r>
      <w:r w:rsidR="003827BF" w:rsidRPr="00965DC6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項の</w:t>
      </w:r>
      <w:r w:rsidRPr="00965DC6">
        <w:rPr>
          <w:rFonts w:ascii="ＭＳ ゴシック" w:eastAsia="ＭＳ ゴシック" w:hAnsi="ＭＳ ゴシック" w:hint="eastAsia"/>
          <w:sz w:val="22"/>
          <w:szCs w:val="22"/>
        </w:rPr>
        <w:t>規定に基づき、</w:t>
      </w:r>
      <w:r w:rsidR="000F0BFF" w:rsidRPr="00965DC6">
        <w:rPr>
          <w:rFonts w:ascii="ＭＳ ゴシック" w:eastAsia="ＭＳ ゴシック" w:hAnsi="ＭＳ ゴシック" w:hint="eastAsia"/>
          <w:sz w:val="22"/>
          <w:szCs w:val="22"/>
        </w:rPr>
        <w:t>下記の通り助成金交付申請します。</w:t>
      </w:r>
    </w:p>
    <w:p w14:paraId="6B0B179C" w14:textId="77777777" w:rsidR="005E15B4" w:rsidRPr="00965DC6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2395BEB9" w14:textId="77777777" w:rsidR="000F38DA" w:rsidRPr="00965DC6" w:rsidRDefault="000F38DA" w:rsidP="000F38DA">
      <w:pPr>
        <w:rPr>
          <w:rFonts w:ascii="ＭＳ ゴシック" w:eastAsia="ＭＳ ゴシック" w:hAnsi="ＭＳ ゴシック"/>
          <w:sz w:val="22"/>
          <w:szCs w:val="22"/>
        </w:rPr>
      </w:pPr>
    </w:p>
    <w:p w14:paraId="42C28D35" w14:textId="77777777" w:rsidR="002B07A8" w:rsidRPr="00965DC6" w:rsidRDefault="00593F95" w:rsidP="0059519E">
      <w:pPr>
        <w:ind w:left="2200" w:hangingChars="1000" w:hanging="2200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="002B07A8" w:rsidRPr="00965DC6">
        <w:rPr>
          <w:rFonts w:ascii="ＭＳ ゴシック" w:eastAsia="ＭＳ ゴシック" w:hAnsi="ＭＳ ゴシック" w:hint="eastAsia"/>
          <w:sz w:val="22"/>
          <w:szCs w:val="22"/>
        </w:rPr>
        <w:t>助成金交付申請内訳及び助成額（第２面）</w:t>
      </w:r>
    </w:p>
    <w:p w14:paraId="3CB00777" w14:textId="77777777" w:rsidR="004A0B0E" w:rsidRPr="00965DC6" w:rsidRDefault="004A0B0E" w:rsidP="00973850">
      <w:pPr>
        <w:rPr>
          <w:rFonts w:ascii="ＭＳ ゴシック" w:eastAsia="ＭＳ ゴシック" w:hAnsi="ＭＳ ゴシック"/>
          <w:sz w:val="22"/>
          <w:szCs w:val="22"/>
        </w:rPr>
      </w:pPr>
    </w:p>
    <w:p w14:paraId="481B3892" w14:textId="77777777" w:rsidR="00C771DF" w:rsidRPr="00965DC6" w:rsidRDefault="00973850" w:rsidP="00973850">
      <w:pPr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>２．</w:t>
      </w:r>
      <w:r w:rsidR="002B07A8" w:rsidRPr="00965DC6">
        <w:rPr>
          <w:rFonts w:ascii="ＭＳ ゴシック" w:eastAsia="ＭＳ ゴシック" w:hAnsi="ＭＳ ゴシック" w:hint="eastAsia"/>
          <w:sz w:val="22"/>
          <w:szCs w:val="22"/>
        </w:rPr>
        <w:t>輸送事業　実施報告（第３面）</w:t>
      </w:r>
    </w:p>
    <w:p w14:paraId="575618CC" w14:textId="77777777" w:rsidR="004A0B0E" w:rsidRPr="00965DC6" w:rsidRDefault="004A0B0E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</w:p>
    <w:p w14:paraId="1D022932" w14:textId="77777777" w:rsidR="00481F09" w:rsidRPr="00965DC6" w:rsidRDefault="00973850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>３．</w:t>
      </w:r>
      <w:r w:rsidR="002B07A8" w:rsidRPr="00965DC6">
        <w:rPr>
          <w:rFonts w:ascii="ＭＳ ゴシック" w:eastAsia="ＭＳ ゴシック" w:hAnsi="ＭＳ ゴシック" w:hint="eastAsia"/>
          <w:sz w:val="22"/>
          <w:szCs w:val="22"/>
        </w:rPr>
        <w:t>提出</w:t>
      </w:r>
      <w:r w:rsidR="00481F09" w:rsidRPr="00965DC6">
        <w:rPr>
          <w:rFonts w:ascii="ＭＳ ゴシック" w:eastAsia="ＭＳ ゴシック" w:hAnsi="ＭＳ ゴシック" w:hint="eastAsia"/>
          <w:sz w:val="22"/>
          <w:szCs w:val="22"/>
        </w:rPr>
        <w:t>書類（既に提出している証拠書類であって、当該書類に変更が無いものついては省略することができる。）</w:t>
      </w:r>
    </w:p>
    <w:p w14:paraId="76F329E5" w14:textId="77777777" w:rsidR="004A0B0E" w:rsidRPr="00965DC6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965DC6">
        <w:rPr>
          <w:rFonts w:ascii="ＭＳ ゴシック" w:eastAsia="ＭＳ ゴシック" w:hAnsi="ＭＳ ゴシック" w:hint="eastAsia"/>
          <w:szCs w:val="21"/>
        </w:rPr>
        <w:t>①</w:t>
      </w:r>
      <w:r w:rsidRPr="00965DC6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965DC6">
        <w:rPr>
          <w:rFonts w:ascii="ＭＳ ゴシック" w:eastAsia="ＭＳ ゴシック" w:hAnsi="ＭＳ ゴシック" w:hint="eastAsia"/>
          <w:szCs w:val="21"/>
        </w:rPr>
        <w:t>係る</w:t>
      </w:r>
      <w:r w:rsidRPr="00965DC6">
        <w:rPr>
          <w:rFonts w:ascii="ＭＳ ゴシック" w:eastAsia="ＭＳ ゴシック" w:hAnsi="ＭＳ ゴシック" w:hint="eastAsia"/>
          <w:szCs w:val="21"/>
        </w:rPr>
        <w:t>契約書の写し</w:t>
      </w:r>
    </w:p>
    <w:p w14:paraId="699B2203" w14:textId="77777777" w:rsidR="004A0B0E" w:rsidRPr="00965DC6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965DC6">
        <w:rPr>
          <w:rFonts w:ascii="ＭＳ ゴシック" w:eastAsia="ＭＳ ゴシック" w:hAnsi="ＭＳ ゴシック" w:hint="eastAsia"/>
          <w:szCs w:val="21"/>
        </w:rPr>
        <w:t>②</w:t>
      </w:r>
      <w:r w:rsidRPr="00965DC6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965DC6">
        <w:rPr>
          <w:rFonts w:ascii="ＭＳ ゴシック" w:eastAsia="ＭＳ ゴシック" w:hAnsi="ＭＳ ゴシック" w:hint="eastAsia"/>
          <w:szCs w:val="21"/>
        </w:rPr>
        <w:t>係る</w:t>
      </w:r>
      <w:r w:rsidRPr="00965DC6">
        <w:rPr>
          <w:rFonts w:ascii="ＭＳ ゴシック" w:eastAsia="ＭＳ ゴシック" w:hAnsi="ＭＳ ゴシック" w:hint="eastAsia"/>
          <w:szCs w:val="21"/>
        </w:rPr>
        <w:t>請求書（補助事業の場合は補助金交付請求書等）の写し</w:t>
      </w:r>
    </w:p>
    <w:p w14:paraId="7F74B59C" w14:textId="77777777" w:rsidR="004A0B0E" w:rsidRPr="00965DC6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965DC6">
        <w:rPr>
          <w:rFonts w:ascii="ＭＳ ゴシック" w:eastAsia="ＭＳ ゴシック" w:hAnsi="ＭＳ ゴシック" w:hint="eastAsia"/>
          <w:szCs w:val="21"/>
        </w:rPr>
        <w:t>③</w:t>
      </w:r>
      <w:r w:rsidRPr="00965DC6">
        <w:rPr>
          <w:rFonts w:ascii="ＭＳ ゴシック" w:eastAsia="ＭＳ ゴシック" w:hAnsi="ＭＳ ゴシック" w:hint="eastAsia"/>
          <w:szCs w:val="21"/>
        </w:rPr>
        <w:tab/>
        <w:t>支払を証するものの写し（出納印が押印された支出命令書、領収書等）</w:t>
      </w:r>
    </w:p>
    <w:p w14:paraId="3B6830C9" w14:textId="77777777" w:rsidR="00CF655D" w:rsidRPr="00965DC6" w:rsidRDefault="004A0B0E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Cs w:val="21"/>
        </w:rPr>
        <w:t>④</w:t>
      </w:r>
      <w:r w:rsidRPr="00965DC6">
        <w:rPr>
          <w:rFonts w:ascii="ＭＳ ゴシック" w:eastAsia="ＭＳ ゴシック" w:hAnsi="ＭＳ ゴシック"/>
          <w:szCs w:val="21"/>
        </w:rPr>
        <w:tab/>
      </w:r>
      <w:r w:rsidRPr="00965DC6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14:paraId="27246676" w14:textId="77777777" w:rsidR="00481F09" w:rsidRPr="00965DC6" w:rsidRDefault="00481F09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</w:p>
    <w:p w14:paraId="3A7B95BC" w14:textId="6602C5C4" w:rsidR="002B07A8" w:rsidRPr="00965DC6" w:rsidRDefault="002B07A8" w:rsidP="002B07A8">
      <w:pPr>
        <w:ind w:leftChars="100" w:left="1134" w:hangingChars="420" w:hanging="924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>（注１）　この申請書</w:t>
      </w:r>
      <w:r w:rsidR="00E954B0" w:rsidRPr="00965DC6">
        <w:rPr>
          <w:rFonts w:ascii="ＭＳ ゴシック" w:eastAsia="ＭＳ ゴシック" w:hAnsi="ＭＳ ゴシック" w:hint="eastAsia"/>
          <w:sz w:val="22"/>
          <w:szCs w:val="22"/>
        </w:rPr>
        <w:t>を</w:t>
      </w:r>
      <w:r w:rsidRPr="00965DC6">
        <w:rPr>
          <w:rFonts w:ascii="ＭＳ ゴシック" w:eastAsia="ＭＳ ゴシック" w:hAnsi="ＭＳ ゴシック" w:hint="eastAsia"/>
          <w:sz w:val="22"/>
          <w:szCs w:val="22"/>
        </w:rPr>
        <w:t>証拠書類とともに郵送すること。さらに、第２及び第３面は電磁的記録を送信すること</w:t>
      </w:r>
    </w:p>
    <w:p w14:paraId="322C111C" w14:textId="77777777" w:rsidR="00481F09" w:rsidRPr="00965DC6" w:rsidRDefault="002B07A8" w:rsidP="002B07A8">
      <w:pPr>
        <w:ind w:leftChars="100" w:left="850" w:hangingChars="291" w:hanging="640"/>
        <w:rPr>
          <w:rFonts w:ascii="ＭＳ ゴシック" w:eastAsia="ＭＳ ゴシック" w:hAnsi="ＭＳ ゴシック"/>
          <w:sz w:val="22"/>
          <w:szCs w:val="22"/>
        </w:rPr>
      </w:pPr>
      <w:r w:rsidRPr="00965DC6">
        <w:rPr>
          <w:rFonts w:ascii="ＭＳ ゴシック" w:eastAsia="ＭＳ ゴシック" w:hAnsi="ＭＳ 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sectPr w:rsidR="00481F09" w:rsidRPr="00965DC6" w:rsidSect="00536D3D">
      <w:headerReference w:type="default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8E8E2" w14:textId="77777777" w:rsidR="001C7C06" w:rsidRDefault="001C7C06">
      <w:r>
        <w:separator/>
      </w:r>
    </w:p>
  </w:endnote>
  <w:endnote w:type="continuationSeparator" w:id="0">
    <w:p w14:paraId="48C20213" w14:textId="77777777" w:rsidR="001C7C06" w:rsidRDefault="001C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BD4E5" w14:textId="77777777" w:rsidR="005222F3" w:rsidRPr="00965DC6" w:rsidRDefault="005222F3" w:rsidP="005051D8">
    <w:pPr>
      <w:pStyle w:val="a6"/>
      <w:jc w:val="right"/>
      <w:rPr>
        <w:rFonts w:ascii="ＭＳ Ｐゴシック" w:eastAsia="ＭＳ Ｐゴシック" w:hAnsi="ＭＳ Ｐゴシック"/>
        <w:color w:val="808080" w:themeColor="background1" w:themeShade="80"/>
        <w:sz w:val="18"/>
        <w:szCs w:val="18"/>
      </w:rPr>
    </w:pPr>
  </w:p>
  <w:p w14:paraId="77F46E15" w14:textId="24550A60" w:rsidR="00742438" w:rsidRPr="00965DC6" w:rsidRDefault="0008191D" w:rsidP="005051D8">
    <w:pPr>
      <w:pStyle w:val="a6"/>
      <w:jc w:val="right"/>
      <w:rPr>
        <w:rFonts w:asciiTheme="minorEastAsia" w:eastAsiaTheme="minorEastAsia" w:hAnsiTheme="minorEastAsia"/>
        <w:color w:val="808080" w:themeColor="background1" w:themeShade="80"/>
        <w:sz w:val="18"/>
        <w:szCs w:val="18"/>
      </w:rPr>
    </w:pPr>
    <w:r w:rsidRPr="00965DC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2024</w:t>
    </w:r>
    <w:r w:rsidR="00742438" w:rsidRPr="00965DC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年度離島対策</w:t>
    </w:r>
    <w:r w:rsidR="005142ED" w:rsidRPr="00965DC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事業協力</w:t>
    </w:r>
    <w:r w:rsidR="009A67E1" w:rsidRPr="00965DC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１</w:t>
    </w:r>
    <w:r w:rsidR="005142ED" w:rsidRPr="00965DC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～３月分助成金交付申請書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2943C" w14:textId="77777777" w:rsidR="001C7C06" w:rsidRDefault="001C7C06">
      <w:r>
        <w:separator/>
      </w:r>
    </w:p>
  </w:footnote>
  <w:footnote w:type="continuationSeparator" w:id="0">
    <w:p w14:paraId="317986A5" w14:textId="77777777" w:rsidR="001C7C06" w:rsidRDefault="001C7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8CA5" w14:textId="16C29496" w:rsidR="00742438" w:rsidRPr="00E11074" w:rsidRDefault="00742438" w:rsidP="00C323C7">
    <w:pPr>
      <w:rPr>
        <w:rFonts w:ascii="ＭＳ Ｐゴシック" w:eastAsia="ＭＳ Ｐゴシック" w:hAnsi="ＭＳ Ｐゴシック"/>
        <w:color w:val="808080"/>
        <w:sz w:val="22"/>
        <w:szCs w:val="22"/>
      </w:rPr>
    </w:pPr>
    <w:r w:rsidRPr="005222F3">
      <w:rPr>
        <w:rFonts w:asciiTheme="minorEastAsia" w:eastAsiaTheme="minorEastAsia" w:hAnsiTheme="minorEastAsia" w:hint="eastAsia"/>
        <w:color w:val="808080"/>
        <w:szCs w:val="21"/>
      </w:rPr>
      <w:t>様式第</w:t>
    </w:r>
    <w:r w:rsidR="009F5CA1" w:rsidRPr="005222F3">
      <w:rPr>
        <w:rFonts w:asciiTheme="minorEastAsia" w:eastAsiaTheme="minorEastAsia" w:hAnsiTheme="minorEastAsia" w:hint="eastAsia"/>
        <w:color w:val="808080"/>
        <w:szCs w:val="21"/>
      </w:rPr>
      <w:t>７</w:t>
    </w:r>
    <w:r w:rsidRPr="005222F3">
      <w:rPr>
        <w:rFonts w:asciiTheme="minorEastAsia" w:eastAsiaTheme="minorEastAsia" w:hAnsiTheme="minorEastAsia" w:hint="eastAsia"/>
        <w:color w:val="808080"/>
        <w:szCs w:val="21"/>
      </w:rPr>
      <w:t>（第</w:t>
    </w:r>
    <w:r w:rsidR="003B2F26" w:rsidRPr="005222F3">
      <w:rPr>
        <w:rFonts w:asciiTheme="minorEastAsia" w:eastAsiaTheme="minorEastAsia" w:hAnsiTheme="minorEastAsia" w:hint="eastAsia"/>
        <w:color w:val="808080"/>
        <w:szCs w:val="21"/>
      </w:rPr>
      <w:t>12</w:t>
    </w:r>
    <w:r w:rsidRPr="005222F3">
      <w:rPr>
        <w:rFonts w:asciiTheme="minorEastAsia" w:eastAsiaTheme="minorEastAsia" w:hAnsiTheme="minorEastAsia" w:hint="eastAsia"/>
        <w:color w:val="808080"/>
        <w:szCs w:val="21"/>
      </w:rPr>
      <w:t>条第</w:t>
    </w:r>
    <w:r w:rsidR="009F5CA1" w:rsidRPr="005222F3">
      <w:rPr>
        <w:rFonts w:asciiTheme="minorEastAsia" w:eastAsiaTheme="minorEastAsia" w:hAnsiTheme="minorEastAsia" w:hint="eastAsia"/>
        <w:color w:val="808080"/>
        <w:szCs w:val="21"/>
      </w:rPr>
      <w:t>４</w:t>
    </w:r>
    <w:r w:rsidRPr="005222F3">
      <w:rPr>
        <w:rFonts w:asciiTheme="minorEastAsia" w:eastAsiaTheme="minorEastAsia" w:hAnsiTheme="minorEastAsia" w:hint="eastAsia"/>
        <w:color w:val="808080"/>
        <w:szCs w:val="21"/>
      </w:rPr>
      <w:t>項関係）</w:t>
    </w:r>
    <w:r w:rsidRPr="0008191D">
      <w:rPr>
        <w:rFonts w:asciiTheme="majorEastAsia" w:eastAsiaTheme="majorEastAsia" w:hAnsiTheme="majorEastAsia" w:hint="eastAsia"/>
        <w:color w:val="808080"/>
        <w:sz w:val="18"/>
        <w:szCs w:val="18"/>
      </w:rPr>
      <w:t xml:space="preserve">　</w:t>
    </w:r>
    <w:r w:rsidRPr="0008191D">
      <w:rPr>
        <w:rFonts w:ascii="ＭＳ Ｐゴシック" w:eastAsia="ＭＳ Ｐゴシック" w:hAnsi="ＭＳ Ｐゴシック" w:hint="eastAsia"/>
        <w:color w:val="808080"/>
        <w:sz w:val="18"/>
        <w:szCs w:val="18"/>
      </w:rPr>
      <w:t xml:space="preserve">　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　　　　</w:t>
    </w:r>
    <w:r w:rsidRPr="005222F3">
      <w:rPr>
        <w:rFonts w:asciiTheme="minorEastAsia" w:eastAsiaTheme="minorEastAsia" w:hAnsiTheme="minorEastAsia" w:hint="eastAsia"/>
        <w:color w:val="808080"/>
        <w:szCs w:val="21"/>
      </w:rPr>
      <w:t>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562330745">
    <w:abstractNumId w:val="0"/>
  </w:num>
  <w:num w:numId="2" w16cid:durableId="1713722909">
    <w:abstractNumId w:val="1"/>
  </w:num>
  <w:num w:numId="3" w16cid:durableId="107539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0469"/>
    <w:rsid w:val="00021C42"/>
    <w:rsid w:val="000261A3"/>
    <w:rsid w:val="00042E76"/>
    <w:rsid w:val="0005492B"/>
    <w:rsid w:val="0008191D"/>
    <w:rsid w:val="00092603"/>
    <w:rsid w:val="000A004E"/>
    <w:rsid w:val="000A6775"/>
    <w:rsid w:val="000B0ED5"/>
    <w:rsid w:val="000B48C0"/>
    <w:rsid w:val="000D1E3E"/>
    <w:rsid w:val="000E3E13"/>
    <w:rsid w:val="000E65F6"/>
    <w:rsid w:val="000F0BFF"/>
    <w:rsid w:val="000F38DA"/>
    <w:rsid w:val="0013052E"/>
    <w:rsid w:val="00137E0D"/>
    <w:rsid w:val="00147A0A"/>
    <w:rsid w:val="00151DD5"/>
    <w:rsid w:val="001A1FFD"/>
    <w:rsid w:val="001A20BF"/>
    <w:rsid w:val="001C7C06"/>
    <w:rsid w:val="001F4029"/>
    <w:rsid w:val="001F5C54"/>
    <w:rsid w:val="002216BA"/>
    <w:rsid w:val="002216C3"/>
    <w:rsid w:val="0022329A"/>
    <w:rsid w:val="00231ED7"/>
    <w:rsid w:val="00254F1D"/>
    <w:rsid w:val="002666A3"/>
    <w:rsid w:val="00270654"/>
    <w:rsid w:val="00276312"/>
    <w:rsid w:val="00276A53"/>
    <w:rsid w:val="00282D8C"/>
    <w:rsid w:val="002835BE"/>
    <w:rsid w:val="002B07A8"/>
    <w:rsid w:val="002B3672"/>
    <w:rsid w:val="002E3975"/>
    <w:rsid w:val="002F441F"/>
    <w:rsid w:val="003035F0"/>
    <w:rsid w:val="00304BC6"/>
    <w:rsid w:val="00324E55"/>
    <w:rsid w:val="00373E07"/>
    <w:rsid w:val="003827BF"/>
    <w:rsid w:val="003964F5"/>
    <w:rsid w:val="003B2F26"/>
    <w:rsid w:val="003B45ED"/>
    <w:rsid w:val="003B7355"/>
    <w:rsid w:val="003E05D1"/>
    <w:rsid w:val="003F0A57"/>
    <w:rsid w:val="004000CB"/>
    <w:rsid w:val="0042245A"/>
    <w:rsid w:val="0046113A"/>
    <w:rsid w:val="00467CE4"/>
    <w:rsid w:val="0047016E"/>
    <w:rsid w:val="00481F09"/>
    <w:rsid w:val="00492F0E"/>
    <w:rsid w:val="004931E9"/>
    <w:rsid w:val="0049321C"/>
    <w:rsid w:val="004A0B0E"/>
    <w:rsid w:val="004B1347"/>
    <w:rsid w:val="004E3AB3"/>
    <w:rsid w:val="004E3AD9"/>
    <w:rsid w:val="004E45A0"/>
    <w:rsid w:val="004E6561"/>
    <w:rsid w:val="004F751B"/>
    <w:rsid w:val="005029C2"/>
    <w:rsid w:val="00503E9E"/>
    <w:rsid w:val="005051D8"/>
    <w:rsid w:val="005142ED"/>
    <w:rsid w:val="005222F3"/>
    <w:rsid w:val="00526490"/>
    <w:rsid w:val="00531C40"/>
    <w:rsid w:val="00536D3D"/>
    <w:rsid w:val="0055596E"/>
    <w:rsid w:val="0055649D"/>
    <w:rsid w:val="00593F95"/>
    <w:rsid w:val="0059519E"/>
    <w:rsid w:val="005B4584"/>
    <w:rsid w:val="005C5893"/>
    <w:rsid w:val="005E15B4"/>
    <w:rsid w:val="005E2B24"/>
    <w:rsid w:val="005E30B0"/>
    <w:rsid w:val="005E353F"/>
    <w:rsid w:val="005E3CD4"/>
    <w:rsid w:val="005F71F3"/>
    <w:rsid w:val="00614004"/>
    <w:rsid w:val="006223DA"/>
    <w:rsid w:val="00625654"/>
    <w:rsid w:val="0064141F"/>
    <w:rsid w:val="006622F3"/>
    <w:rsid w:val="006662B3"/>
    <w:rsid w:val="006944A1"/>
    <w:rsid w:val="006A45DD"/>
    <w:rsid w:val="006B0E37"/>
    <w:rsid w:val="006C40E9"/>
    <w:rsid w:val="006D3625"/>
    <w:rsid w:val="006E5437"/>
    <w:rsid w:val="006E666A"/>
    <w:rsid w:val="006F005D"/>
    <w:rsid w:val="006F3D69"/>
    <w:rsid w:val="007105BC"/>
    <w:rsid w:val="00734385"/>
    <w:rsid w:val="00742438"/>
    <w:rsid w:val="00757C90"/>
    <w:rsid w:val="0076342D"/>
    <w:rsid w:val="00774B0C"/>
    <w:rsid w:val="007755CA"/>
    <w:rsid w:val="00775D28"/>
    <w:rsid w:val="007A510A"/>
    <w:rsid w:val="007A6B8D"/>
    <w:rsid w:val="007B61C6"/>
    <w:rsid w:val="007D148A"/>
    <w:rsid w:val="00810344"/>
    <w:rsid w:val="008122ED"/>
    <w:rsid w:val="008258F9"/>
    <w:rsid w:val="00826815"/>
    <w:rsid w:val="008269C1"/>
    <w:rsid w:val="00833FF3"/>
    <w:rsid w:val="00845658"/>
    <w:rsid w:val="00846288"/>
    <w:rsid w:val="008465AB"/>
    <w:rsid w:val="00847971"/>
    <w:rsid w:val="008578BB"/>
    <w:rsid w:val="00865F06"/>
    <w:rsid w:val="00866429"/>
    <w:rsid w:val="008672F1"/>
    <w:rsid w:val="00867534"/>
    <w:rsid w:val="00873FA4"/>
    <w:rsid w:val="008A24E6"/>
    <w:rsid w:val="008A3FC2"/>
    <w:rsid w:val="008D4BA4"/>
    <w:rsid w:val="008F10C2"/>
    <w:rsid w:val="009018A1"/>
    <w:rsid w:val="009041B7"/>
    <w:rsid w:val="009062B0"/>
    <w:rsid w:val="009072A8"/>
    <w:rsid w:val="00924931"/>
    <w:rsid w:val="00931D15"/>
    <w:rsid w:val="00940A61"/>
    <w:rsid w:val="00944AB3"/>
    <w:rsid w:val="009454ED"/>
    <w:rsid w:val="00951652"/>
    <w:rsid w:val="009544BB"/>
    <w:rsid w:val="00962B95"/>
    <w:rsid w:val="00964EB8"/>
    <w:rsid w:val="00965DC6"/>
    <w:rsid w:val="00973850"/>
    <w:rsid w:val="00975D40"/>
    <w:rsid w:val="00980039"/>
    <w:rsid w:val="00984572"/>
    <w:rsid w:val="009A1F1C"/>
    <w:rsid w:val="009A67E1"/>
    <w:rsid w:val="009C6C16"/>
    <w:rsid w:val="009E2B49"/>
    <w:rsid w:val="009E5910"/>
    <w:rsid w:val="009F5CA1"/>
    <w:rsid w:val="00A02C1A"/>
    <w:rsid w:val="00A13AA6"/>
    <w:rsid w:val="00A147AD"/>
    <w:rsid w:val="00A45982"/>
    <w:rsid w:val="00A51D4F"/>
    <w:rsid w:val="00A56B11"/>
    <w:rsid w:val="00A619A6"/>
    <w:rsid w:val="00A659B0"/>
    <w:rsid w:val="00A74DB2"/>
    <w:rsid w:val="00A84565"/>
    <w:rsid w:val="00A84FCC"/>
    <w:rsid w:val="00A853E7"/>
    <w:rsid w:val="00A90C8D"/>
    <w:rsid w:val="00AA3ABF"/>
    <w:rsid w:val="00AC42B3"/>
    <w:rsid w:val="00AC6CC7"/>
    <w:rsid w:val="00B1583B"/>
    <w:rsid w:val="00B158B9"/>
    <w:rsid w:val="00B322C3"/>
    <w:rsid w:val="00B35AC2"/>
    <w:rsid w:val="00B36C3B"/>
    <w:rsid w:val="00B500FA"/>
    <w:rsid w:val="00B65A10"/>
    <w:rsid w:val="00B708BD"/>
    <w:rsid w:val="00B762D5"/>
    <w:rsid w:val="00BB2F7D"/>
    <w:rsid w:val="00BB5C9C"/>
    <w:rsid w:val="00BE4C67"/>
    <w:rsid w:val="00BF5795"/>
    <w:rsid w:val="00C20CED"/>
    <w:rsid w:val="00C323C7"/>
    <w:rsid w:val="00C33E98"/>
    <w:rsid w:val="00C53445"/>
    <w:rsid w:val="00C54808"/>
    <w:rsid w:val="00C54A23"/>
    <w:rsid w:val="00C71D54"/>
    <w:rsid w:val="00C771DF"/>
    <w:rsid w:val="00C77981"/>
    <w:rsid w:val="00C809B5"/>
    <w:rsid w:val="00C8153E"/>
    <w:rsid w:val="00C87719"/>
    <w:rsid w:val="00C912DE"/>
    <w:rsid w:val="00C91734"/>
    <w:rsid w:val="00CA6BA5"/>
    <w:rsid w:val="00CC64A7"/>
    <w:rsid w:val="00CF655D"/>
    <w:rsid w:val="00D04887"/>
    <w:rsid w:val="00D1571A"/>
    <w:rsid w:val="00D55D55"/>
    <w:rsid w:val="00D732CF"/>
    <w:rsid w:val="00D74A6A"/>
    <w:rsid w:val="00D9284D"/>
    <w:rsid w:val="00DB1121"/>
    <w:rsid w:val="00DB1632"/>
    <w:rsid w:val="00DC3D00"/>
    <w:rsid w:val="00DC73CD"/>
    <w:rsid w:val="00DC7730"/>
    <w:rsid w:val="00DD3346"/>
    <w:rsid w:val="00DE5047"/>
    <w:rsid w:val="00DE68C6"/>
    <w:rsid w:val="00DF7BEC"/>
    <w:rsid w:val="00E11074"/>
    <w:rsid w:val="00E206D5"/>
    <w:rsid w:val="00E30962"/>
    <w:rsid w:val="00E37741"/>
    <w:rsid w:val="00E53A61"/>
    <w:rsid w:val="00E54344"/>
    <w:rsid w:val="00E64E5A"/>
    <w:rsid w:val="00E67282"/>
    <w:rsid w:val="00E77D69"/>
    <w:rsid w:val="00E82306"/>
    <w:rsid w:val="00E85F33"/>
    <w:rsid w:val="00E954B0"/>
    <w:rsid w:val="00E95D6A"/>
    <w:rsid w:val="00EA500D"/>
    <w:rsid w:val="00EA71EE"/>
    <w:rsid w:val="00EB097E"/>
    <w:rsid w:val="00EC7D1B"/>
    <w:rsid w:val="00EE47AD"/>
    <w:rsid w:val="00EF4534"/>
    <w:rsid w:val="00EF7635"/>
    <w:rsid w:val="00F200C6"/>
    <w:rsid w:val="00F25608"/>
    <w:rsid w:val="00F276B3"/>
    <w:rsid w:val="00F3084C"/>
    <w:rsid w:val="00F338FE"/>
    <w:rsid w:val="00F40C21"/>
    <w:rsid w:val="00F42C3F"/>
    <w:rsid w:val="00F4510A"/>
    <w:rsid w:val="00F702F2"/>
    <w:rsid w:val="00F74BA2"/>
    <w:rsid w:val="00F80261"/>
    <w:rsid w:val="00FA42F3"/>
    <w:rsid w:val="00FB12A4"/>
    <w:rsid w:val="00FB4056"/>
    <w:rsid w:val="00FD2AA8"/>
    <w:rsid w:val="00FE0AAE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07A94E"/>
  <w15:docId w15:val="{F2FEE3C2-F52B-4BC5-86A9-C5411109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140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rsid w:val="00A51D4F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404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様式第７（第１２条第４項関係）</vt:lpstr>
      <vt:lpstr>様式第１（第４条第１項関係）</vt:lpstr>
    </vt:vector>
  </TitlesOfParts>
  <Company>財団法人　家電製品協会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様式第７（第１２条第４項関係）</dc:title>
  <dc:creator>donald</dc:creator>
  <cp:lastModifiedBy>山田　禅</cp:lastModifiedBy>
  <cp:revision>7</cp:revision>
  <dcterms:created xsi:type="dcterms:W3CDTF">2023-05-16T03:18:00Z</dcterms:created>
  <dcterms:modified xsi:type="dcterms:W3CDTF">2023-06-08T00:26:00Z</dcterms:modified>
</cp:coreProperties>
</file>