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FAB5" w14:textId="77777777" w:rsidR="00FE0EE0" w:rsidRPr="00E72A87" w:rsidRDefault="00FE0EE0" w:rsidP="00FE0EE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72A87">
        <w:rPr>
          <w:rFonts w:ascii="ＭＳ ゴシック" w:eastAsia="ＭＳ ゴシック" w:hAnsi="ＭＳ ゴシック" w:hint="eastAsia"/>
          <w:sz w:val="22"/>
          <w:szCs w:val="22"/>
        </w:rPr>
        <w:t>＃文書番号●●●</w:t>
      </w:r>
    </w:p>
    <w:p w14:paraId="6C25C4D9" w14:textId="77777777" w:rsidR="005E15B4" w:rsidRPr="00E72A87" w:rsidRDefault="005E15B4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72A87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7FFDA387" w14:textId="77777777" w:rsidR="005E15B4" w:rsidRPr="00E72A87" w:rsidRDefault="00D814D2">
      <w:pPr>
        <w:rPr>
          <w:rFonts w:ascii="ＭＳ ゴシック" w:eastAsia="ＭＳ ゴシック" w:hAnsi="ＭＳ ゴシック"/>
          <w:sz w:val="22"/>
          <w:szCs w:val="22"/>
        </w:rPr>
      </w:pPr>
      <w:r w:rsidRPr="00E72A87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5E15B4" w:rsidRPr="00E72A87">
        <w:rPr>
          <w:rFonts w:ascii="ＭＳ ゴシック" w:eastAsia="ＭＳ ゴシック" w:hAnsi="ＭＳ ゴシック" w:hint="eastAsia"/>
          <w:sz w:val="22"/>
          <w:szCs w:val="22"/>
        </w:rPr>
        <w:t>財団法人家電製品協会</w:t>
      </w:r>
    </w:p>
    <w:p w14:paraId="4077650F" w14:textId="16370203" w:rsidR="005E15B4" w:rsidRPr="00E72A87" w:rsidRDefault="00287C5E" w:rsidP="00DD1AD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72A87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E72A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A3C18" w:rsidRPr="00E72A87">
        <w:rPr>
          <w:rFonts w:ascii="ＭＳ ゴシック" w:eastAsia="ＭＳ ゴシック" w:hAnsi="ＭＳ ゴシック" w:hint="eastAsia"/>
          <w:sz w:val="22"/>
          <w:szCs w:val="22"/>
        </w:rPr>
        <w:t>川上　景一</w:t>
      </w:r>
      <w:r w:rsidR="001A20BF" w:rsidRPr="00E72A87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14:paraId="3F6CC365" w14:textId="77777777" w:rsidR="00F95110" w:rsidRPr="00E72A87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4A90D674" w14:textId="77777777" w:rsidR="005E15B4" w:rsidRPr="00E72A87" w:rsidRDefault="005E15B4" w:rsidP="00952ACE">
      <w:pPr>
        <w:ind w:leftChars="2362" w:left="49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2A87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1A20BF" w:rsidRPr="00E72A8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14:paraId="317FF509" w14:textId="77777777" w:rsidR="005E15B4" w:rsidRPr="00E72A87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72A87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F4DBA" w:rsidRPr="00E72A8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E72A87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Pr="00E72A87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1A20BF" w:rsidRPr="00E72A8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E72A87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1A20BF" w:rsidRPr="00E72A8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E72A87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1A20BF" w:rsidRPr="00E72A8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14:paraId="14E82C65" w14:textId="2C2214D3" w:rsidR="005E15B4" w:rsidRPr="00E72A87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72A87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F4DBA" w:rsidRPr="00E72A8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E72A87">
        <w:rPr>
          <w:rFonts w:ascii="ＭＳ ゴシック" w:eastAsia="ＭＳ ゴシック" w:hAnsi="ＭＳ ゴシック" w:hint="eastAsia"/>
          <w:sz w:val="22"/>
          <w:szCs w:val="22"/>
        </w:rPr>
        <w:t>or町、村）</w:t>
      </w:r>
      <w:r w:rsidRPr="00E72A87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1A20BF" w:rsidRPr="00E72A8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</w:p>
    <w:p w14:paraId="29FBD52A" w14:textId="77777777" w:rsidR="001A20BF" w:rsidRPr="00E72A87" w:rsidRDefault="00E053AD" w:rsidP="00E83FF4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72A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D2D881F" w14:textId="77777777" w:rsidR="00F95110" w:rsidRPr="00E72A87" w:rsidRDefault="00F95110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6CBDB44" w14:textId="3539A5B0" w:rsidR="000F38DA" w:rsidRPr="00E72A87" w:rsidRDefault="00665E24" w:rsidP="001A20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72A87">
        <w:rPr>
          <w:rFonts w:ascii="ＭＳ ゴシック" w:eastAsia="ＭＳ ゴシック" w:hAnsi="ＭＳ ゴシック" w:hint="eastAsia"/>
          <w:b/>
          <w:sz w:val="28"/>
          <w:szCs w:val="28"/>
        </w:rPr>
        <w:t>離島対策事業</w:t>
      </w:r>
      <w:r w:rsidR="00287C5E" w:rsidRPr="00E72A87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E72A8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287C5E" w:rsidRPr="00E72A87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436687" w:rsidRPr="00E72A87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14:paraId="25A7768D" w14:textId="0A8B81B2" w:rsidR="00287C5E" w:rsidRPr="00E72A87" w:rsidRDefault="00287C5E" w:rsidP="001A20B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72A8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97730" w:rsidRPr="00E72A87"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B93573" w:rsidRPr="00E72A87">
        <w:rPr>
          <w:rFonts w:ascii="ＭＳ ゴシック" w:eastAsia="ＭＳ ゴシック" w:hAnsi="ＭＳ ゴシック"/>
          <w:sz w:val="22"/>
          <w:szCs w:val="22"/>
        </w:rPr>
        <w:t>4</w:t>
      </w:r>
      <w:r w:rsidRPr="00E72A87">
        <w:rPr>
          <w:rFonts w:ascii="ＭＳ ゴシック" w:eastAsia="ＭＳ ゴシック" w:hAnsi="ＭＳ ゴシック" w:hint="eastAsia"/>
          <w:sz w:val="22"/>
          <w:szCs w:val="22"/>
        </w:rPr>
        <w:t>年度分）</w:t>
      </w:r>
    </w:p>
    <w:p w14:paraId="247BD791" w14:textId="77777777" w:rsidR="00CF349D" w:rsidRPr="00E72A87" w:rsidRDefault="00CF349D">
      <w:pPr>
        <w:rPr>
          <w:rFonts w:ascii="ＭＳ ゴシック" w:eastAsia="ＭＳ ゴシック" w:hAnsi="ＭＳ ゴシック"/>
          <w:sz w:val="22"/>
          <w:szCs w:val="22"/>
        </w:rPr>
      </w:pPr>
    </w:p>
    <w:p w14:paraId="3E098F12" w14:textId="68D741B8" w:rsidR="00CF349D" w:rsidRPr="00E72A87" w:rsidRDefault="00CF349D" w:rsidP="00CF349D">
      <w:pPr>
        <w:rPr>
          <w:rFonts w:ascii="ＭＳ ゴシック" w:eastAsia="ＭＳ ゴシック" w:hAnsi="ＭＳ ゴシック"/>
          <w:sz w:val="22"/>
          <w:szCs w:val="22"/>
        </w:rPr>
      </w:pPr>
      <w:r w:rsidRPr="00E72A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A6BBA" w:rsidRPr="00E72A87">
        <w:rPr>
          <w:rFonts w:ascii="ＭＳ ゴシック" w:eastAsia="ＭＳ ゴシック" w:hAnsi="ＭＳ ゴシック" w:hint="eastAsia"/>
          <w:sz w:val="22"/>
          <w:szCs w:val="22"/>
        </w:rPr>
        <w:t>弊</w:t>
      </w:r>
      <w:r w:rsidR="00FB3F21" w:rsidRPr="00E72A87">
        <w:rPr>
          <w:rFonts w:ascii="ＭＳ ゴシック" w:eastAsia="ＭＳ ゴシック" w:hAnsi="ＭＳ ゴシック" w:hint="eastAsia"/>
          <w:sz w:val="22"/>
          <w:szCs w:val="22"/>
        </w:rPr>
        <w:t>市（or</w:t>
      </w:r>
      <w:r w:rsidR="00C25B51" w:rsidRPr="00E72A87">
        <w:rPr>
          <w:rFonts w:ascii="ＭＳ ゴシック" w:eastAsia="ＭＳ ゴシック" w:hAnsi="ＭＳ ゴシック" w:hint="eastAsia"/>
          <w:sz w:val="22"/>
          <w:szCs w:val="22"/>
        </w:rPr>
        <w:t>町、</w:t>
      </w:r>
      <w:r w:rsidR="00FB3F21" w:rsidRPr="00E72A87">
        <w:rPr>
          <w:rFonts w:ascii="ＭＳ ゴシック" w:eastAsia="ＭＳ ゴシック" w:hAnsi="ＭＳ ゴシック" w:hint="eastAsia"/>
          <w:sz w:val="22"/>
          <w:szCs w:val="22"/>
        </w:rPr>
        <w:t>村）</w:t>
      </w:r>
      <w:r w:rsidR="00671B93" w:rsidRPr="00E72A87">
        <w:rPr>
          <w:rFonts w:ascii="ＭＳ ゴシック" w:eastAsia="ＭＳ ゴシック" w:hAnsi="ＭＳ ゴシック" w:hint="eastAsia"/>
          <w:sz w:val="22"/>
          <w:szCs w:val="22"/>
        </w:rPr>
        <w:t>と貴協会が</w:t>
      </w:r>
      <w:r w:rsidR="009C1C3A" w:rsidRPr="00E72A87"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B93573" w:rsidRPr="00E72A87">
        <w:rPr>
          <w:rFonts w:ascii="ＭＳ ゴシック" w:eastAsia="ＭＳ ゴシック" w:hAnsi="ＭＳ ゴシック"/>
          <w:sz w:val="22"/>
          <w:szCs w:val="22"/>
        </w:rPr>
        <w:t>4</w:t>
      </w:r>
      <w:r w:rsidR="00E86B21" w:rsidRPr="00E72A87">
        <w:rPr>
          <w:rFonts w:ascii="ＭＳ ゴシック" w:eastAsia="ＭＳ ゴシック" w:hAnsi="ＭＳ ゴシック" w:hint="eastAsia"/>
          <w:sz w:val="22"/>
          <w:szCs w:val="22"/>
        </w:rPr>
        <w:t>年度事業協力に係る確認書</w:t>
      </w:r>
      <w:r w:rsidR="00671B93" w:rsidRPr="00E72A87">
        <w:rPr>
          <w:rFonts w:ascii="ＭＳ ゴシック" w:eastAsia="ＭＳ ゴシック" w:hAnsi="ＭＳ ゴシック" w:hint="eastAsia"/>
          <w:sz w:val="22"/>
          <w:szCs w:val="22"/>
        </w:rPr>
        <w:t>にて確認した協力内容</w:t>
      </w:r>
      <w:r w:rsidR="009A550B" w:rsidRPr="00E72A87">
        <w:rPr>
          <w:rFonts w:ascii="ＭＳ ゴシック" w:eastAsia="ＭＳ ゴシック" w:hAnsi="ＭＳ ゴシック" w:hint="eastAsia"/>
          <w:sz w:val="22"/>
          <w:szCs w:val="22"/>
        </w:rPr>
        <w:t>及び事業協力実施要項第</w:t>
      </w:r>
      <w:r w:rsidR="005F5E53" w:rsidRPr="00E72A87">
        <w:rPr>
          <w:rFonts w:ascii="ＭＳ ゴシック" w:eastAsia="ＭＳ ゴシック" w:hAnsi="ＭＳ ゴシック" w:hint="eastAsia"/>
          <w:sz w:val="22"/>
          <w:szCs w:val="22"/>
        </w:rPr>
        <w:t>15</w:t>
      </w:r>
      <w:r w:rsidR="009A550B" w:rsidRPr="00E72A87">
        <w:rPr>
          <w:rFonts w:ascii="ＭＳ ゴシック" w:eastAsia="ＭＳ ゴシック" w:hAnsi="ＭＳ ゴシック" w:hint="eastAsia"/>
          <w:sz w:val="22"/>
          <w:szCs w:val="22"/>
        </w:rPr>
        <w:t>条</w:t>
      </w:r>
      <w:r w:rsidR="00651E76" w:rsidRPr="00E72A87">
        <w:rPr>
          <w:rFonts w:ascii="ＭＳ ゴシック" w:eastAsia="ＭＳ ゴシック" w:hAnsi="ＭＳ ゴシック" w:hint="eastAsia"/>
          <w:sz w:val="22"/>
          <w:szCs w:val="22"/>
        </w:rPr>
        <w:t>の規定</w:t>
      </w:r>
      <w:r w:rsidRPr="00E72A87">
        <w:rPr>
          <w:rFonts w:ascii="ＭＳ ゴシック" w:eastAsia="ＭＳ ゴシック" w:hAnsi="ＭＳ ゴシック" w:hint="eastAsia"/>
          <w:sz w:val="22"/>
          <w:szCs w:val="22"/>
        </w:rPr>
        <w:t>に基づく離島対策事業協力のための助成金として下記の金額を</w:t>
      </w:r>
      <w:r w:rsidR="00584147" w:rsidRPr="00E72A87">
        <w:rPr>
          <w:rFonts w:ascii="ＭＳ ゴシック" w:eastAsia="ＭＳ ゴシック" w:hAnsi="ＭＳ ゴシック" w:hint="eastAsia"/>
          <w:sz w:val="22"/>
          <w:szCs w:val="22"/>
        </w:rPr>
        <w:t>正に</w:t>
      </w:r>
      <w:r w:rsidRPr="00E72A87">
        <w:rPr>
          <w:rFonts w:ascii="ＭＳ ゴシック" w:eastAsia="ＭＳ ゴシック" w:hAnsi="ＭＳ ゴシック" w:hint="eastAsia"/>
          <w:sz w:val="22"/>
          <w:szCs w:val="22"/>
        </w:rPr>
        <w:t>受領いたしました。</w:t>
      </w:r>
    </w:p>
    <w:p w14:paraId="0FC284A0" w14:textId="77777777" w:rsidR="00F95110" w:rsidRPr="00E72A87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3466B4DC" w14:textId="77777777" w:rsidR="00566AD3" w:rsidRPr="00E72A87" w:rsidRDefault="00566AD3">
      <w:pPr>
        <w:rPr>
          <w:rFonts w:ascii="ＭＳ ゴシック" w:eastAsia="ＭＳ ゴシック" w:hAnsi="ＭＳ ゴシック"/>
          <w:sz w:val="22"/>
          <w:szCs w:val="22"/>
        </w:rPr>
      </w:pPr>
    </w:p>
    <w:p w14:paraId="63352161" w14:textId="77777777" w:rsidR="00F95110" w:rsidRPr="00E72A87" w:rsidRDefault="005E15B4" w:rsidP="002E37A6">
      <w:pPr>
        <w:pStyle w:val="a3"/>
        <w:rPr>
          <w:rFonts w:ascii="ＭＳ ゴシック" w:eastAsia="ＭＳ ゴシック" w:hAnsi="ＭＳ ゴシック"/>
        </w:rPr>
      </w:pPr>
      <w:r w:rsidRPr="00E72A87">
        <w:rPr>
          <w:rFonts w:ascii="ＭＳ ゴシック" w:eastAsia="ＭＳ ゴシック" w:hAnsi="ＭＳ ゴシック" w:hint="eastAsia"/>
        </w:rPr>
        <w:t>記</w:t>
      </w:r>
    </w:p>
    <w:p w14:paraId="084E6EB1" w14:textId="77777777" w:rsidR="00E037D0" w:rsidRPr="00E72A87" w:rsidRDefault="00E037D0" w:rsidP="00E037D0">
      <w:pPr>
        <w:rPr>
          <w:rFonts w:ascii="ＭＳ ゴシック" w:eastAsia="ＭＳ ゴシック" w:hAnsi="ＭＳ ゴシック"/>
        </w:rPr>
      </w:pPr>
    </w:p>
    <w:p w14:paraId="43F937B8" w14:textId="77777777" w:rsidR="00566AD3" w:rsidRPr="00E72A87" w:rsidRDefault="00566AD3" w:rsidP="00E037D0">
      <w:pPr>
        <w:rPr>
          <w:rFonts w:ascii="ＭＳ ゴシック" w:eastAsia="ＭＳ ゴシック" w:hAnsi="ＭＳ ゴシック"/>
        </w:rPr>
      </w:pPr>
    </w:p>
    <w:p w14:paraId="4ADB6942" w14:textId="77777777" w:rsidR="00D55D55" w:rsidRPr="00E72A87" w:rsidRDefault="00287C5E" w:rsidP="00D55D55">
      <w:pPr>
        <w:rPr>
          <w:rFonts w:ascii="ＭＳ ゴシック" w:eastAsia="ＭＳ ゴシック" w:hAnsi="ＭＳ ゴシック"/>
          <w:sz w:val="22"/>
          <w:szCs w:val="22"/>
        </w:rPr>
      </w:pPr>
      <w:r w:rsidRPr="00E72A8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566AD3" w:rsidRPr="00E72A87">
        <w:rPr>
          <w:rFonts w:ascii="ＭＳ ゴシック" w:eastAsia="ＭＳ ゴシック" w:hAnsi="ＭＳ ゴシック" w:hint="eastAsia"/>
          <w:sz w:val="22"/>
          <w:szCs w:val="22"/>
        </w:rPr>
        <w:t>助成金の総額　　　　　◆◆◆，◆◆◆円</w:t>
      </w:r>
    </w:p>
    <w:p w14:paraId="5E61D387" w14:textId="77777777" w:rsidR="00694485" w:rsidRPr="00E72A87" w:rsidRDefault="00694485" w:rsidP="00665E24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</w:p>
    <w:p w14:paraId="69FCD7FA" w14:textId="77777777" w:rsidR="00D94017" w:rsidRPr="00E72A87" w:rsidRDefault="000E159E" w:rsidP="00665E24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  <w:r w:rsidRPr="00E72A87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8E47" wp14:editId="44BD0851">
                <wp:simplePos x="0" y="0"/>
                <wp:positionH relativeFrom="column">
                  <wp:posOffset>198755</wp:posOffset>
                </wp:positionH>
                <wp:positionV relativeFrom="paragraph">
                  <wp:posOffset>285750</wp:posOffset>
                </wp:positionV>
                <wp:extent cx="5162550" cy="1466850"/>
                <wp:effectExtent l="0" t="285750" r="0" b="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2304"/>
                            <a:gd name="adj2" fmla="val -6801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9FF53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助成金交付通知書　</w:t>
                            </w:r>
                            <w:r w:rsidRPr="001A51F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Pr="005201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00"/>
                                <w:sz w:val="28"/>
                              </w:rPr>
                              <w:t>「</w:t>
                            </w:r>
                            <w:r w:rsidRPr="005201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FF00"/>
                                <w:sz w:val="28"/>
                              </w:rPr>
                              <w:t>助成金の総額（確定額）」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を記載</w:t>
                            </w:r>
                          </w:p>
                          <w:p w14:paraId="03E509C5" w14:textId="257291CA" w:rsidR="00BE2E7F" w:rsidRPr="0052015A" w:rsidRDefault="00B93573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5201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ロ）支払額ではありません</w:t>
                            </w:r>
                          </w:p>
                          <w:p w14:paraId="04B46C4A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</w:p>
                          <w:p w14:paraId="18AAFC52" w14:textId="77777777" w:rsidR="00BE2E7F" w:rsidRPr="001A51FF" w:rsidRDefault="00BE2E7F" w:rsidP="00BE2E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◆</w:t>
                            </w:r>
                            <w:r w:rsidRPr="0052015A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</w:rPr>
                              <w:t>この吹き出し</w:t>
                            </w:r>
                            <w:r w:rsidRPr="0052015A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</w:rPr>
                              <w:t>コメントは</w:t>
                            </w:r>
                            <w:r w:rsidRPr="0052015A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</w:rPr>
                              <w:t>印刷時には</w:t>
                            </w:r>
                            <w:r w:rsidRPr="0052015A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</w:rPr>
                              <w:t>削ること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68E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5.65pt;margin-top:22.5pt;width:40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" adj="10302,-3892" fillcolor="red" strokecolor="#1f4d78 [1604]" strokeweight="1pt">
                <v:path arrowok="t"/>
                <v:textbox>
                  <w:txbxContent>
                    <w:p w14:paraId="5999FF53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  <w:r w:rsidRPr="001A51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助成金交付通知書　</w:t>
                      </w:r>
                      <w:r w:rsidRPr="001A51FF"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Pr="0052015A">
                        <w:rPr>
                          <w:rFonts w:ascii="ＭＳ ゴシック" w:eastAsia="ＭＳ ゴシック" w:hAnsi="ＭＳ ゴシック" w:hint="eastAsia"/>
                          <w:b/>
                          <w:color w:val="FFFF00"/>
                          <w:sz w:val="28"/>
                        </w:rPr>
                        <w:t>「</w:t>
                      </w:r>
                      <w:r w:rsidRPr="0052015A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FFFF00"/>
                          <w:sz w:val="28"/>
                        </w:rPr>
                        <w:t>助成金の総額（確定額）」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を記載</w:t>
                      </w:r>
                    </w:p>
                    <w:p w14:paraId="03E509C5" w14:textId="257291CA" w:rsidR="00BE2E7F" w:rsidRPr="0052015A" w:rsidRDefault="00B93573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52015A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ロ）支払額ではありません</w:t>
                      </w:r>
                    </w:p>
                    <w:p w14:paraId="04B46C4A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</w:p>
                    <w:p w14:paraId="18AAFC52" w14:textId="77777777" w:rsidR="00BE2E7F" w:rsidRPr="001A51FF" w:rsidRDefault="00BE2E7F" w:rsidP="00BE2E7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◆</w:t>
                      </w:r>
                      <w:r w:rsidRPr="0052015A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</w:rPr>
                        <w:t>この吹き出し</w:t>
                      </w:r>
                      <w:r w:rsidRPr="0052015A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</w:rPr>
                        <w:t>コメントは</w:t>
                      </w:r>
                      <w:r w:rsidRPr="0052015A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</w:rPr>
                        <w:t>印刷時には</w:t>
                      </w:r>
                      <w:r w:rsidRPr="0052015A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</w:rPr>
                        <w:t>削ること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  <w:t>◆</w:t>
                      </w:r>
                    </w:p>
                  </w:txbxContent>
                </v:textbox>
              </v:shape>
            </w:pict>
          </mc:Fallback>
        </mc:AlternateContent>
      </w:r>
      <w:r w:rsidR="00C25B51" w:rsidRPr="00E72A87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sectPr w:rsidR="00D94017" w:rsidRPr="00E72A87" w:rsidSect="002A5325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B61B" w14:textId="77777777" w:rsidR="00C81F4F" w:rsidRDefault="00C81F4F">
      <w:r>
        <w:separator/>
      </w:r>
    </w:p>
  </w:endnote>
  <w:endnote w:type="continuationSeparator" w:id="0">
    <w:p w14:paraId="6C313D14" w14:textId="77777777" w:rsidR="00C81F4F" w:rsidRDefault="00C8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D903" w14:textId="3E251D42" w:rsidR="00F82062" w:rsidRPr="00E72A87" w:rsidRDefault="000E3586" w:rsidP="0029521D">
    <w:pPr>
      <w:pStyle w:val="a6"/>
      <w:jc w:val="right"/>
      <w:rPr>
        <w:rFonts w:asciiTheme="minorEastAsia" w:eastAsiaTheme="minorEastAsia" w:hAnsiTheme="minorEastAsia"/>
        <w:color w:val="808080" w:themeColor="background1" w:themeShade="80"/>
        <w:sz w:val="18"/>
        <w:szCs w:val="18"/>
      </w:rPr>
    </w:pPr>
    <w:r w:rsidRPr="00E72A87">
      <w:rPr>
        <w:rFonts w:asciiTheme="minorEastAsia" w:eastAsiaTheme="minorEastAsia" w:hAnsiTheme="minorEastAsia" w:hint="eastAsia"/>
        <w:color w:val="808080" w:themeColor="background1" w:themeShade="80"/>
        <w:sz w:val="18"/>
        <w:szCs w:val="18"/>
      </w:rPr>
      <w:t>202</w:t>
    </w:r>
    <w:r w:rsidR="00B93573" w:rsidRPr="00E72A87">
      <w:rPr>
        <w:rFonts w:asciiTheme="minorEastAsia" w:eastAsiaTheme="minorEastAsia" w:hAnsiTheme="minorEastAsia"/>
        <w:color w:val="808080" w:themeColor="background1" w:themeShade="80"/>
        <w:sz w:val="18"/>
        <w:szCs w:val="18"/>
      </w:rPr>
      <w:t>4</w:t>
    </w:r>
    <w:r w:rsidR="00F82062" w:rsidRPr="00E72A87">
      <w:rPr>
        <w:rFonts w:asciiTheme="minorEastAsia" w:eastAsiaTheme="minorEastAsia" w:hAnsiTheme="minorEastAsia" w:hint="eastAsia"/>
        <w:color w:val="808080" w:themeColor="background1" w:themeShade="80"/>
        <w:sz w:val="18"/>
        <w:szCs w:val="18"/>
      </w:rPr>
      <w:t>年度離島対策</w:t>
    </w:r>
    <w:r w:rsidR="006E4E6F" w:rsidRPr="00E72A87">
      <w:rPr>
        <w:rFonts w:asciiTheme="minorEastAsia" w:eastAsiaTheme="minorEastAsia" w:hAnsiTheme="minorEastAsia" w:hint="eastAsia"/>
        <w:color w:val="808080" w:themeColor="background1" w:themeShade="80"/>
        <w:sz w:val="18"/>
        <w:szCs w:val="18"/>
      </w:rPr>
      <w:t>事業協力</w:t>
    </w:r>
    <w:r w:rsidR="0040019D" w:rsidRPr="00E72A87">
      <w:rPr>
        <w:rFonts w:asciiTheme="minorEastAsia" w:eastAsiaTheme="minorEastAsia" w:hAnsiTheme="minorEastAsia" w:hint="eastAsia"/>
        <w:color w:val="808080" w:themeColor="background1" w:themeShade="80"/>
        <w:sz w:val="18"/>
        <w:szCs w:val="18"/>
      </w:rPr>
      <w:t>助成金</w:t>
    </w:r>
    <w:r w:rsidR="00F82062" w:rsidRPr="00E72A87">
      <w:rPr>
        <w:rFonts w:asciiTheme="minorEastAsia" w:eastAsiaTheme="minorEastAsia" w:hAnsiTheme="minorEastAsia" w:hint="eastAsia"/>
        <w:color w:val="808080" w:themeColor="background1" w:themeShade="80"/>
        <w:sz w:val="18"/>
        <w:szCs w:val="18"/>
      </w:rPr>
      <w:t>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FE55" w14:textId="77777777" w:rsidR="00C81F4F" w:rsidRDefault="00C81F4F">
      <w:r>
        <w:separator/>
      </w:r>
    </w:p>
  </w:footnote>
  <w:footnote w:type="continuationSeparator" w:id="0">
    <w:p w14:paraId="64D25DF7" w14:textId="77777777" w:rsidR="00C81F4F" w:rsidRDefault="00C8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7EFD" w14:textId="7440597B" w:rsidR="00F82062" w:rsidRPr="002A5325" w:rsidRDefault="00F82062" w:rsidP="00185CEC">
    <w:pPr>
      <w:rPr>
        <w:rFonts w:asciiTheme="minorEastAsia" w:eastAsiaTheme="minorEastAsia" w:hAnsiTheme="minorEastAsia"/>
        <w:color w:val="808080"/>
        <w:szCs w:val="21"/>
      </w:rPr>
    </w:pPr>
    <w:r w:rsidRPr="002A5325">
      <w:rPr>
        <w:rFonts w:asciiTheme="minorEastAsia" w:eastAsiaTheme="minorEastAsia" w:hAnsiTheme="minorEastAsia" w:hint="eastAsia"/>
        <w:color w:val="808080"/>
        <w:szCs w:val="21"/>
      </w:rPr>
      <w:t>様式第</w:t>
    </w:r>
    <w:r w:rsidR="0052015A" w:rsidRPr="002A5325">
      <w:rPr>
        <w:rFonts w:asciiTheme="minorEastAsia" w:eastAsiaTheme="minorEastAsia" w:hAnsiTheme="minorEastAsia" w:hint="eastAsia"/>
        <w:color w:val="808080"/>
        <w:szCs w:val="21"/>
      </w:rPr>
      <w:t>１０</w:t>
    </w:r>
    <w:r w:rsidRPr="002A5325">
      <w:rPr>
        <w:rFonts w:asciiTheme="minorEastAsia" w:eastAsiaTheme="minorEastAsia" w:hAnsiTheme="minorEastAsia" w:hint="eastAsia"/>
        <w:color w:val="808080"/>
        <w:szCs w:val="21"/>
      </w:rPr>
      <w:t>（第</w:t>
    </w:r>
    <w:r w:rsidR="0052015A" w:rsidRPr="002A5325">
      <w:rPr>
        <w:rFonts w:asciiTheme="minorEastAsia" w:eastAsiaTheme="minorEastAsia" w:hAnsiTheme="minorEastAsia" w:hint="eastAsia"/>
        <w:color w:val="808080"/>
        <w:szCs w:val="21"/>
      </w:rPr>
      <w:t>１５</w:t>
    </w:r>
    <w:r w:rsidRPr="002A5325">
      <w:rPr>
        <w:rFonts w:asciiTheme="minorEastAsia" w:eastAsiaTheme="minorEastAsia" w:hAnsiTheme="minorEastAsia" w:hint="eastAsia"/>
        <w:color w:val="808080"/>
        <w:szCs w:val="21"/>
      </w:rPr>
      <w:t>条第５項関係）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FF1"/>
    <w:multiLevelType w:val="hybridMultilevel"/>
    <w:tmpl w:val="C0A8A5B8"/>
    <w:lvl w:ilvl="0" w:tplc="A56E0E5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DD611A"/>
    <w:multiLevelType w:val="hybridMultilevel"/>
    <w:tmpl w:val="76CCDBCA"/>
    <w:lvl w:ilvl="0" w:tplc="F66C2CFE">
      <w:start w:val="1"/>
      <w:numFmt w:val="decimalEnclosedCircle"/>
      <w:lvlText w:val="%1"/>
      <w:lvlJc w:val="left"/>
      <w:pPr>
        <w:ind w:left="1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</w:lvl>
  </w:abstractNum>
  <w:abstractNum w:abstractNumId="3" w15:restartNumberingAfterBreak="0">
    <w:nsid w:val="1BEE20CA"/>
    <w:multiLevelType w:val="hybridMultilevel"/>
    <w:tmpl w:val="CA4C70CC"/>
    <w:lvl w:ilvl="0" w:tplc="53AC787C">
      <w:start w:val="1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4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2C081A"/>
    <w:multiLevelType w:val="hybridMultilevel"/>
    <w:tmpl w:val="E722A7FA"/>
    <w:lvl w:ilvl="0" w:tplc="20CEDAF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 w16cid:durableId="736636420">
    <w:abstractNumId w:val="1"/>
  </w:num>
  <w:num w:numId="2" w16cid:durableId="351802806">
    <w:abstractNumId w:val="4"/>
  </w:num>
  <w:num w:numId="3" w16cid:durableId="583802426">
    <w:abstractNumId w:val="3"/>
  </w:num>
  <w:num w:numId="4" w16cid:durableId="664625407">
    <w:abstractNumId w:val="2"/>
  </w:num>
  <w:num w:numId="5" w16cid:durableId="164252768">
    <w:abstractNumId w:val="0"/>
  </w:num>
  <w:num w:numId="6" w16cid:durableId="414741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4"/>
    <w:rsid w:val="00013838"/>
    <w:rsid w:val="000957FD"/>
    <w:rsid w:val="000B38FB"/>
    <w:rsid w:val="000B4FE5"/>
    <w:rsid w:val="000B5B86"/>
    <w:rsid w:val="000D63BC"/>
    <w:rsid w:val="000E159E"/>
    <w:rsid w:val="000E3586"/>
    <w:rsid w:val="000F38DA"/>
    <w:rsid w:val="00126EA6"/>
    <w:rsid w:val="001360AA"/>
    <w:rsid w:val="00166CB6"/>
    <w:rsid w:val="00185CEC"/>
    <w:rsid w:val="00190B34"/>
    <w:rsid w:val="001A20BF"/>
    <w:rsid w:val="001B6CD0"/>
    <w:rsid w:val="001C2802"/>
    <w:rsid w:val="001F2044"/>
    <w:rsid w:val="001F2EB2"/>
    <w:rsid w:val="001F6561"/>
    <w:rsid w:val="00287C5E"/>
    <w:rsid w:val="0029521D"/>
    <w:rsid w:val="002A5325"/>
    <w:rsid w:val="002B6757"/>
    <w:rsid w:val="002E37A6"/>
    <w:rsid w:val="00300BE7"/>
    <w:rsid w:val="003209C1"/>
    <w:rsid w:val="00341609"/>
    <w:rsid w:val="00341AD5"/>
    <w:rsid w:val="00344FA8"/>
    <w:rsid w:val="003568BB"/>
    <w:rsid w:val="00362C74"/>
    <w:rsid w:val="00377406"/>
    <w:rsid w:val="003A267C"/>
    <w:rsid w:val="003B0D29"/>
    <w:rsid w:val="0040019D"/>
    <w:rsid w:val="0042245A"/>
    <w:rsid w:val="00436687"/>
    <w:rsid w:val="00441D23"/>
    <w:rsid w:val="00465712"/>
    <w:rsid w:val="00473346"/>
    <w:rsid w:val="004940B2"/>
    <w:rsid w:val="00497730"/>
    <w:rsid w:val="004B6AE1"/>
    <w:rsid w:val="004B7802"/>
    <w:rsid w:val="004C5042"/>
    <w:rsid w:val="00502FBD"/>
    <w:rsid w:val="00504CAC"/>
    <w:rsid w:val="0052015A"/>
    <w:rsid w:val="005537A5"/>
    <w:rsid w:val="00563091"/>
    <w:rsid w:val="0056346E"/>
    <w:rsid w:val="00566AD3"/>
    <w:rsid w:val="00571913"/>
    <w:rsid w:val="00573954"/>
    <w:rsid w:val="00584147"/>
    <w:rsid w:val="00584E64"/>
    <w:rsid w:val="00590826"/>
    <w:rsid w:val="005924C5"/>
    <w:rsid w:val="005A6BBA"/>
    <w:rsid w:val="005E15B4"/>
    <w:rsid w:val="005F4DBA"/>
    <w:rsid w:val="005F5E53"/>
    <w:rsid w:val="00604B74"/>
    <w:rsid w:val="00612E2D"/>
    <w:rsid w:val="006228D2"/>
    <w:rsid w:val="00651E76"/>
    <w:rsid w:val="00665E24"/>
    <w:rsid w:val="006670DD"/>
    <w:rsid w:val="00671B93"/>
    <w:rsid w:val="00685478"/>
    <w:rsid w:val="00694485"/>
    <w:rsid w:val="006B64A2"/>
    <w:rsid w:val="006B6B32"/>
    <w:rsid w:val="006E4E6F"/>
    <w:rsid w:val="006E5469"/>
    <w:rsid w:val="006E701B"/>
    <w:rsid w:val="00710C23"/>
    <w:rsid w:val="00711BA1"/>
    <w:rsid w:val="007355B9"/>
    <w:rsid w:val="00736117"/>
    <w:rsid w:val="0074107E"/>
    <w:rsid w:val="0076519B"/>
    <w:rsid w:val="00770006"/>
    <w:rsid w:val="00787DE4"/>
    <w:rsid w:val="00793A17"/>
    <w:rsid w:val="007A2658"/>
    <w:rsid w:val="007A7002"/>
    <w:rsid w:val="007E3282"/>
    <w:rsid w:val="00821C94"/>
    <w:rsid w:val="00822727"/>
    <w:rsid w:val="0085782A"/>
    <w:rsid w:val="00876CA7"/>
    <w:rsid w:val="008C060C"/>
    <w:rsid w:val="00911C2D"/>
    <w:rsid w:val="0091438C"/>
    <w:rsid w:val="0092475A"/>
    <w:rsid w:val="009249E1"/>
    <w:rsid w:val="0092739E"/>
    <w:rsid w:val="009360D2"/>
    <w:rsid w:val="00943134"/>
    <w:rsid w:val="00951BB2"/>
    <w:rsid w:val="00952ACE"/>
    <w:rsid w:val="0095622F"/>
    <w:rsid w:val="009A4CB3"/>
    <w:rsid w:val="009A550B"/>
    <w:rsid w:val="009C1C3A"/>
    <w:rsid w:val="00A01B4E"/>
    <w:rsid w:val="00A206C5"/>
    <w:rsid w:val="00A45BAB"/>
    <w:rsid w:val="00A52E5B"/>
    <w:rsid w:val="00A6344A"/>
    <w:rsid w:val="00A75CC8"/>
    <w:rsid w:val="00A90028"/>
    <w:rsid w:val="00A92061"/>
    <w:rsid w:val="00A9790C"/>
    <w:rsid w:val="00AB787E"/>
    <w:rsid w:val="00B21580"/>
    <w:rsid w:val="00B66026"/>
    <w:rsid w:val="00B73407"/>
    <w:rsid w:val="00B77534"/>
    <w:rsid w:val="00B93573"/>
    <w:rsid w:val="00BA7DB0"/>
    <w:rsid w:val="00BB3BB1"/>
    <w:rsid w:val="00BC5F2C"/>
    <w:rsid w:val="00BC7A29"/>
    <w:rsid w:val="00BE2E7F"/>
    <w:rsid w:val="00BF4F70"/>
    <w:rsid w:val="00C204B4"/>
    <w:rsid w:val="00C25B51"/>
    <w:rsid w:val="00C32DF1"/>
    <w:rsid w:val="00C434E0"/>
    <w:rsid w:val="00C47F8A"/>
    <w:rsid w:val="00C52F82"/>
    <w:rsid w:val="00C77BD3"/>
    <w:rsid w:val="00C81F4F"/>
    <w:rsid w:val="00C87EFA"/>
    <w:rsid w:val="00CB058F"/>
    <w:rsid w:val="00CB3737"/>
    <w:rsid w:val="00CF2546"/>
    <w:rsid w:val="00CF349D"/>
    <w:rsid w:val="00D2335A"/>
    <w:rsid w:val="00D331C2"/>
    <w:rsid w:val="00D55D55"/>
    <w:rsid w:val="00D66588"/>
    <w:rsid w:val="00D73E44"/>
    <w:rsid w:val="00D814D2"/>
    <w:rsid w:val="00D94017"/>
    <w:rsid w:val="00D94130"/>
    <w:rsid w:val="00DD1ADC"/>
    <w:rsid w:val="00DD65B2"/>
    <w:rsid w:val="00DD709E"/>
    <w:rsid w:val="00DE2E81"/>
    <w:rsid w:val="00E037D0"/>
    <w:rsid w:val="00E053AD"/>
    <w:rsid w:val="00E0596A"/>
    <w:rsid w:val="00E335A8"/>
    <w:rsid w:val="00E43419"/>
    <w:rsid w:val="00E45166"/>
    <w:rsid w:val="00E6610C"/>
    <w:rsid w:val="00E72A87"/>
    <w:rsid w:val="00E83CAD"/>
    <w:rsid w:val="00E83FF4"/>
    <w:rsid w:val="00E86B21"/>
    <w:rsid w:val="00E97F2F"/>
    <w:rsid w:val="00EC7D1B"/>
    <w:rsid w:val="00ED63A3"/>
    <w:rsid w:val="00F01D9E"/>
    <w:rsid w:val="00F234B0"/>
    <w:rsid w:val="00F302DB"/>
    <w:rsid w:val="00F31A62"/>
    <w:rsid w:val="00F365A6"/>
    <w:rsid w:val="00F45ABF"/>
    <w:rsid w:val="00F50C7B"/>
    <w:rsid w:val="00F82062"/>
    <w:rsid w:val="00F95110"/>
    <w:rsid w:val="00FA3C18"/>
    <w:rsid w:val="00FA77B0"/>
    <w:rsid w:val="00FB1E61"/>
    <w:rsid w:val="00FB3F21"/>
    <w:rsid w:val="00FC2250"/>
    <w:rsid w:val="00FC7093"/>
    <w:rsid w:val="00FE0EE0"/>
    <w:rsid w:val="00FE5BCD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D5A83C"/>
  <w15:docId w15:val="{1ADEED68-E635-4517-9662-146DDF48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8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365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様式第１０（第１５条第５項関係）</vt:lpstr>
      <vt:lpstr>様式９</vt:lpstr>
    </vt:vector>
  </TitlesOfParts>
  <Company>一般財団法人家電製品協会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様式第１０（第１５条第５項関係）</dc:title>
  <dc:creator>s_akiyama</dc:creator>
  <cp:lastModifiedBy>山田　禅</cp:lastModifiedBy>
  <cp:revision>7</cp:revision>
  <cp:lastPrinted>2011-04-21T08:06:00Z</cp:lastPrinted>
  <dcterms:created xsi:type="dcterms:W3CDTF">2023-05-16T07:02:00Z</dcterms:created>
  <dcterms:modified xsi:type="dcterms:W3CDTF">2023-06-09T04:07:00Z</dcterms:modified>
</cp:coreProperties>
</file>