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B4" w:rsidRPr="00E242C5" w:rsidRDefault="00DA2FB1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’</w:t>
      </w:r>
      <w:r w:rsidR="00386EDF" w:rsidRPr="00E242C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3E6636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E242C5">
        <w:rPr>
          <w:rFonts w:ascii="ＭＳ ゴシック" w:eastAsia="ＭＳ ゴシック" w:hAnsi="ＭＳ ゴシック" w:hint="eastAsia"/>
          <w:sz w:val="22"/>
          <w:szCs w:val="22"/>
        </w:rPr>
        <w:t>家製協第</w:t>
      </w:r>
      <w:r w:rsidR="003E6636">
        <w:rPr>
          <w:rFonts w:ascii="ＭＳ ゴシック" w:eastAsia="ＭＳ ゴシック" w:hAnsi="ＭＳ ゴシック" w:hint="eastAsia"/>
          <w:sz w:val="22"/>
          <w:szCs w:val="22"/>
        </w:rPr>
        <w:t>◆◆</w:t>
      </w:r>
      <w:r w:rsidRPr="00E242C5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5E15B4" w:rsidRPr="00E242C5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386EDF" w:rsidRPr="00E242C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E6636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E242C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EC3529" w:rsidRPr="00E242C5">
        <w:rPr>
          <w:rFonts w:ascii="ＭＳ ゴシック" w:eastAsia="ＭＳ ゴシック" w:hAnsi="ＭＳ ゴシック" w:hint="eastAsia"/>
          <w:sz w:val="22"/>
          <w:szCs w:val="22"/>
        </w:rPr>
        <w:t>○○</w:t>
      </w:r>
      <w:r w:rsidRPr="00E242C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C3529" w:rsidRPr="00E242C5">
        <w:rPr>
          <w:rFonts w:ascii="ＭＳ ゴシック" w:eastAsia="ＭＳ ゴシック" w:hAnsi="ＭＳ ゴシック" w:hint="eastAsia"/>
          <w:sz w:val="22"/>
          <w:szCs w:val="22"/>
        </w:rPr>
        <w:t>○○</w:t>
      </w:r>
      <w:r w:rsidRPr="00E242C5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D579B1" w:rsidRPr="00E242C5" w:rsidRDefault="00D579B1" w:rsidP="00D579B1">
      <w:pPr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782931" w:rsidRPr="00E242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E242C5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="00A5168A" w:rsidRPr="00E242C5">
        <w:rPr>
          <w:rFonts w:ascii="ＭＳ ゴシック" w:eastAsia="ＭＳ ゴシック" w:hAnsi="ＭＳ ゴシック" w:hint="eastAsia"/>
          <w:sz w:val="22"/>
          <w:szCs w:val="22"/>
        </w:rPr>
        <w:t>町、村）</w:t>
      </w:r>
      <w:bookmarkStart w:id="0" w:name="_GoBack"/>
      <w:bookmarkEnd w:id="0"/>
      <w:r w:rsidR="00A5168A" w:rsidRPr="00E242C5">
        <w:rPr>
          <w:rFonts w:ascii="ＭＳ ゴシック" w:eastAsia="ＭＳ ゴシック" w:hAnsi="ＭＳ ゴシック" w:hint="eastAsia"/>
          <w:sz w:val="22"/>
          <w:szCs w:val="22"/>
        </w:rPr>
        <w:t xml:space="preserve">名　</w:t>
      </w:r>
    </w:p>
    <w:p w:rsidR="00D579B1" w:rsidRPr="00E242C5" w:rsidRDefault="00D579B1" w:rsidP="00D579B1">
      <w:pPr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782931" w:rsidRPr="00E242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E242C5">
        <w:rPr>
          <w:rFonts w:ascii="ＭＳ ゴシック" w:eastAsia="ＭＳ ゴシック" w:hAnsi="ＭＳ ゴシック" w:hint="eastAsia"/>
          <w:sz w:val="22"/>
          <w:szCs w:val="22"/>
        </w:rPr>
        <w:t>or町、村）長</w:t>
      </w:r>
      <w:r w:rsidR="00974BB5" w:rsidRPr="00E242C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452E0" w:rsidRPr="00E242C5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5A2F17" w:rsidRPr="00E242C5" w:rsidRDefault="005A2F17" w:rsidP="00D579B1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DA2FB1" w:rsidRPr="00E242C5" w:rsidRDefault="00DA2FB1" w:rsidP="005E0CC1">
      <w:pPr>
        <w:tabs>
          <w:tab w:val="left" w:pos="5940"/>
        </w:tabs>
        <w:ind w:right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東京都千代田区霞が関3-7-1</w:t>
      </w:r>
    </w:p>
    <w:p w:rsidR="00911448" w:rsidRPr="00E242C5" w:rsidRDefault="00911448" w:rsidP="005E0CC1">
      <w:pPr>
        <w:ind w:right="330" w:firstLineChars="2800" w:firstLine="616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霞が関東急ビル５階</w:t>
      </w:r>
    </w:p>
    <w:p w:rsidR="005E15B4" w:rsidRPr="00E242C5" w:rsidRDefault="00730553" w:rsidP="00CC00D0">
      <w:pPr>
        <w:ind w:right="108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5E15B4" w:rsidRPr="00E242C5">
        <w:rPr>
          <w:rFonts w:ascii="ＭＳ ゴシック" w:eastAsia="ＭＳ ゴシック" w:hAnsi="ＭＳ ゴシック" w:hint="eastAsia"/>
          <w:sz w:val="22"/>
          <w:szCs w:val="22"/>
        </w:rPr>
        <w:t>財団法人家電製品協会</w:t>
      </w:r>
    </w:p>
    <w:p w:rsidR="005E15B4" w:rsidRPr="00E242C5" w:rsidRDefault="00974BB5" w:rsidP="00DA2FB1">
      <w:pPr>
        <w:wordWrap w:val="0"/>
        <w:ind w:right="55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E242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9573F" w:rsidRPr="00E242C5">
        <w:rPr>
          <w:rFonts w:ascii="ＭＳ Ｐゴシック" w:eastAsia="ＭＳ Ｐゴシック" w:cs="ＭＳ Ｐゴシック" w:hint="eastAsia"/>
          <w:sz w:val="22"/>
          <w:szCs w:val="22"/>
          <w:lang w:val="ja-JP"/>
        </w:rPr>
        <w:t>伊藤　章</w:t>
      </w:r>
    </w:p>
    <w:p w:rsidR="001A20BF" w:rsidRPr="00E242C5" w:rsidRDefault="001A20BF" w:rsidP="001A20BF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8432A2" w:rsidRPr="00E242C5" w:rsidRDefault="008432A2" w:rsidP="001A20BF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1A20BF" w:rsidRPr="00E242C5" w:rsidRDefault="00A5168A" w:rsidP="005E0CC1">
      <w:pPr>
        <w:tabs>
          <w:tab w:val="left" w:pos="5940"/>
        </w:tabs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42C5">
        <w:rPr>
          <w:rFonts w:ascii="ＭＳ ゴシック" w:eastAsia="ＭＳ ゴシック" w:hAnsi="ＭＳ ゴシック" w:hint="eastAsia"/>
          <w:b/>
          <w:sz w:val="28"/>
          <w:szCs w:val="28"/>
        </w:rPr>
        <w:t>離島対策事業</w:t>
      </w:r>
      <w:r w:rsidR="00974BB5" w:rsidRPr="00E242C5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E242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8432A2" w:rsidRPr="00E242C5">
        <w:rPr>
          <w:rFonts w:ascii="ＭＳ ゴシック" w:eastAsia="ＭＳ ゴシック" w:hAnsi="ＭＳ ゴシック" w:hint="eastAsia"/>
          <w:b/>
          <w:sz w:val="28"/>
          <w:szCs w:val="28"/>
        </w:rPr>
        <w:t>結果通知書</w:t>
      </w:r>
    </w:p>
    <w:p w:rsidR="008432A2" w:rsidRPr="00E242C5" w:rsidRDefault="00974BB5" w:rsidP="00974BB5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242C5">
        <w:rPr>
          <w:rFonts w:ascii="ＭＳ ゴシック" w:eastAsia="ＭＳ ゴシック" w:hAnsi="ＭＳ ゴシック" w:hint="eastAsia"/>
          <w:sz w:val="22"/>
          <w:szCs w:val="22"/>
        </w:rPr>
        <w:t>（平成</w:t>
      </w:r>
      <w:r w:rsidR="003E6636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Pr="00E242C5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:rsidR="008432A2" w:rsidRPr="00E242C5" w:rsidRDefault="008432A2">
      <w:pPr>
        <w:rPr>
          <w:rFonts w:ascii="ＭＳ ゴシック" w:eastAsia="ＭＳ ゴシック" w:hAnsi="ＭＳ ゴシック"/>
          <w:sz w:val="22"/>
          <w:szCs w:val="22"/>
        </w:rPr>
      </w:pPr>
    </w:p>
    <w:p w:rsidR="005A2F17" w:rsidRPr="00E242C5" w:rsidRDefault="005A2F17">
      <w:pPr>
        <w:rPr>
          <w:rFonts w:ascii="ＭＳ ゴシック" w:eastAsia="ＭＳ ゴシック" w:hAnsi="ＭＳ ゴシック"/>
          <w:sz w:val="22"/>
          <w:szCs w:val="22"/>
        </w:rPr>
      </w:pPr>
    </w:p>
    <w:p w:rsidR="00452A5C" w:rsidRPr="000F5884" w:rsidRDefault="00974BB5" w:rsidP="00E64C4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BA1693">
        <w:rPr>
          <w:rFonts w:ascii="ＭＳ ゴシック" w:eastAsia="ＭＳ ゴシック" w:hAnsi="ＭＳ ゴシック" w:hint="eastAsia"/>
          <w:sz w:val="22"/>
          <w:szCs w:val="22"/>
        </w:rPr>
        <w:t>貴市（ｏｒ町、村）が</w:t>
      </w:r>
      <w:r w:rsidR="00A5168A" w:rsidRPr="00BA1693">
        <w:rPr>
          <w:rFonts w:ascii="ＭＳ ゴシック" w:eastAsia="ＭＳ ゴシック" w:hAnsi="ＭＳ ゴシック" w:hint="eastAsia"/>
          <w:sz w:val="22"/>
          <w:szCs w:val="22"/>
        </w:rPr>
        <w:t>離島対策事業</w:t>
      </w:r>
      <w:r w:rsidRPr="00BA1693">
        <w:rPr>
          <w:rFonts w:ascii="ＭＳ ゴシック" w:eastAsia="ＭＳ ゴシック" w:hAnsi="ＭＳ ゴシック" w:hint="eastAsia"/>
          <w:sz w:val="22"/>
          <w:szCs w:val="22"/>
        </w:rPr>
        <w:t>協力</w:t>
      </w:r>
      <w:r w:rsidR="008432A2" w:rsidRPr="00BA1693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Pr="00BA1693">
        <w:rPr>
          <w:rFonts w:ascii="ＭＳ ゴシック" w:eastAsia="ＭＳ ゴシック" w:hAnsi="ＭＳ ゴシック" w:hint="eastAsia"/>
          <w:sz w:val="22"/>
          <w:szCs w:val="22"/>
        </w:rPr>
        <w:t xml:space="preserve">申請書（平成　　</w:t>
      </w:r>
      <w:r w:rsidR="008432A2" w:rsidRPr="00BA1693">
        <w:rPr>
          <w:rFonts w:ascii="ＭＳ ゴシック" w:eastAsia="ＭＳ ゴシック" w:hAnsi="ＭＳ ゴシック" w:hint="eastAsia"/>
          <w:sz w:val="22"/>
          <w:szCs w:val="22"/>
        </w:rPr>
        <w:t xml:space="preserve">年　月　</w:t>
      </w:r>
      <w:r w:rsidR="00452A5C" w:rsidRPr="00BA1693">
        <w:rPr>
          <w:rFonts w:ascii="ＭＳ ゴシック" w:eastAsia="ＭＳ ゴシック" w:hAnsi="ＭＳ ゴシック" w:hint="eastAsia"/>
          <w:sz w:val="22"/>
          <w:szCs w:val="22"/>
        </w:rPr>
        <w:t>日付け番</w:t>
      </w:r>
      <w:r w:rsidR="00452A5C" w:rsidRPr="000F5884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3E6636">
        <w:rPr>
          <w:rFonts w:ascii="ＭＳ ゴシック" w:eastAsia="ＭＳ ゴシック" w:hAnsi="ＭＳ ゴシック" w:hint="eastAsia"/>
          <w:sz w:val="22"/>
          <w:szCs w:val="22"/>
        </w:rPr>
        <w:t>◆◆◆</w:t>
      </w:r>
      <w:r w:rsidR="00452A5C" w:rsidRPr="000F5884">
        <w:rPr>
          <w:rFonts w:ascii="ＭＳ ゴシック" w:eastAsia="ＭＳ ゴシック" w:hAnsi="ＭＳ ゴシック" w:hint="eastAsia"/>
          <w:sz w:val="22"/>
          <w:szCs w:val="22"/>
        </w:rPr>
        <w:t>）をもって応募された</w:t>
      </w:r>
      <w:r w:rsidR="003E6636">
        <w:rPr>
          <w:rFonts w:ascii="ＭＳ ゴシック" w:eastAsia="ＭＳ ゴシック" w:hAnsi="ＭＳ ゴシック" w:hint="eastAsia"/>
          <w:sz w:val="22"/>
          <w:szCs w:val="22"/>
        </w:rPr>
        <w:t>◆◆◆</w:t>
      </w:r>
      <w:r w:rsidR="00612ABF" w:rsidRPr="000F5884">
        <w:rPr>
          <w:rFonts w:ascii="ＭＳ ゴシック" w:eastAsia="ＭＳ ゴシック" w:hAnsi="ＭＳ ゴシック" w:hint="eastAsia"/>
          <w:sz w:val="22"/>
          <w:szCs w:val="22"/>
        </w:rPr>
        <w:t>地域に係る</w:t>
      </w:r>
      <w:r w:rsidR="00452A5C" w:rsidRPr="000F5884">
        <w:rPr>
          <w:rFonts w:ascii="ＭＳ ゴシック" w:eastAsia="ＭＳ ゴシック" w:hAnsi="ＭＳ ゴシック" w:hint="eastAsia"/>
          <w:sz w:val="22"/>
          <w:szCs w:val="22"/>
        </w:rPr>
        <w:t>計画は</w:t>
      </w:r>
      <w:r w:rsidRPr="000F588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5168A" w:rsidRPr="000F5884">
        <w:rPr>
          <w:rFonts w:ascii="ＭＳ ゴシック" w:eastAsia="ＭＳ ゴシック" w:hAnsi="ＭＳ ゴシック" w:hint="eastAsia"/>
          <w:sz w:val="22"/>
          <w:szCs w:val="22"/>
        </w:rPr>
        <w:t>離島対策事業</w:t>
      </w:r>
      <w:r w:rsidRPr="000F5884">
        <w:rPr>
          <w:rFonts w:ascii="ＭＳ ゴシック" w:eastAsia="ＭＳ ゴシック" w:hAnsi="ＭＳ ゴシック" w:hint="eastAsia"/>
          <w:sz w:val="22"/>
          <w:szCs w:val="22"/>
        </w:rPr>
        <w:t>協力</w:t>
      </w:r>
      <w:r w:rsidR="00F409D3" w:rsidRPr="000F5884">
        <w:rPr>
          <w:rFonts w:ascii="ＭＳ ゴシック" w:eastAsia="ＭＳ ゴシック" w:hAnsi="ＭＳ ゴシック" w:hint="eastAsia"/>
          <w:sz w:val="22"/>
          <w:szCs w:val="22"/>
        </w:rPr>
        <w:t>実施要項第５条第２</w:t>
      </w:r>
      <w:r w:rsidR="00452A5C" w:rsidRPr="000F5884">
        <w:rPr>
          <w:rFonts w:ascii="ＭＳ ゴシック" w:eastAsia="ＭＳ ゴシック" w:hAnsi="ＭＳ ゴシック" w:hint="eastAsia"/>
          <w:sz w:val="22"/>
          <w:szCs w:val="22"/>
        </w:rPr>
        <w:t>項に規定する内定の対象外であったため、同条第９項の規定に基づき上記計画について当協会は</w:t>
      </w:r>
      <w:r w:rsidRPr="000F5884">
        <w:rPr>
          <w:rFonts w:ascii="ＭＳ ゴシック" w:eastAsia="ＭＳ ゴシック" w:hAnsi="ＭＳ ゴシック" w:hint="eastAsia"/>
          <w:sz w:val="22"/>
          <w:szCs w:val="22"/>
        </w:rPr>
        <w:t>協力</w:t>
      </w:r>
      <w:r w:rsidR="00F409D3" w:rsidRPr="000F5884">
        <w:rPr>
          <w:rFonts w:ascii="ＭＳ ゴシック" w:eastAsia="ＭＳ ゴシック" w:hAnsi="ＭＳ ゴシック" w:hint="eastAsia"/>
          <w:sz w:val="22"/>
          <w:szCs w:val="22"/>
        </w:rPr>
        <w:t>しないこと</w:t>
      </w:r>
      <w:r w:rsidR="00452A5C" w:rsidRPr="000F5884">
        <w:rPr>
          <w:rFonts w:ascii="ＭＳ ゴシック" w:eastAsia="ＭＳ ゴシック" w:hAnsi="ＭＳ ゴシック" w:hint="eastAsia"/>
          <w:sz w:val="22"/>
          <w:szCs w:val="22"/>
        </w:rPr>
        <w:t>となり</w:t>
      </w:r>
      <w:r w:rsidR="00F409D3" w:rsidRPr="000F5884">
        <w:rPr>
          <w:rFonts w:ascii="ＭＳ ゴシック" w:eastAsia="ＭＳ ゴシック" w:hAnsi="ＭＳ ゴシック" w:hint="eastAsia"/>
          <w:sz w:val="22"/>
          <w:szCs w:val="22"/>
        </w:rPr>
        <w:t>ました</w:t>
      </w:r>
      <w:r w:rsidR="00452A5C" w:rsidRPr="000F5884">
        <w:rPr>
          <w:rFonts w:ascii="ＭＳ ゴシック" w:eastAsia="ＭＳ ゴシック" w:hAnsi="ＭＳ ゴシック" w:hint="eastAsia"/>
          <w:sz w:val="22"/>
          <w:szCs w:val="22"/>
        </w:rPr>
        <w:t>ことを</w:t>
      </w:r>
      <w:r w:rsidR="008432A2" w:rsidRPr="000F5884">
        <w:rPr>
          <w:rFonts w:ascii="ＭＳ ゴシック" w:eastAsia="ＭＳ ゴシック" w:hAnsi="ＭＳ ゴシック" w:hint="eastAsia"/>
          <w:sz w:val="22"/>
          <w:szCs w:val="22"/>
        </w:rPr>
        <w:t>通知いたします。</w:t>
      </w:r>
    </w:p>
    <w:p w:rsidR="00452A5C" w:rsidRPr="000F5884" w:rsidRDefault="00452A5C" w:rsidP="00452A5C">
      <w:pPr>
        <w:rPr>
          <w:rFonts w:ascii="ＭＳ ゴシック" w:eastAsia="ＭＳ ゴシック" w:hAnsi="ＭＳ ゴシック"/>
          <w:sz w:val="22"/>
          <w:szCs w:val="22"/>
        </w:rPr>
      </w:pPr>
    </w:p>
    <w:p w:rsidR="00D579B1" w:rsidRPr="000F5884" w:rsidRDefault="00D579B1" w:rsidP="00A5168A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  <w:r w:rsidRPr="000F5884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D579B1" w:rsidRPr="000F5884" w:rsidSect="005A2F17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CC" w:rsidRDefault="004B3FCC">
      <w:r>
        <w:separator/>
      </w:r>
    </w:p>
  </w:endnote>
  <w:endnote w:type="continuationSeparator" w:id="0">
    <w:p w:rsidR="004B3FCC" w:rsidRDefault="004B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03" w:rsidRPr="006961D4" w:rsidRDefault="00D131F2" w:rsidP="007A7C03">
    <w:pPr>
      <w:pStyle w:val="a6"/>
      <w:jc w:val="right"/>
      <w:rPr>
        <w:rFonts w:ascii="ＭＳ ゴシック" w:eastAsia="ＭＳ ゴシック" w:hAnsi="ＭＳ ゴシック"/>
        <w:color w:val="999999"/>
        <w:sz w:val="18"/>
        <w:szCs w:val="18"/>
      </w:rPr>
    </w:pPr>
    <w:r w:rsidRPr="006961D4">
      <w:rPr>
        <w:rFonts w:ascii="ＭＳ ゴシック" w:eastAsia="ＭＳ ゴシック" w:hAnsi="ＭＳ ゴシック" w:hint="eastAsia"/>
        <w:color w:val="999999"/>
        <w:sz w:val="18"/>
        <w:szCs w:val="18"/>
      </w:rPr>
      <w:t>平成2</w:t>
    </w:r>
    <w:r w:rsidR="00386EDF">
      <w:rPr>
        <w:rFonts w:ascii="ＭＳ ゴシック" w:eastAsia="ＭＳ ゴシック" w:hAnsi="ＭＳ ゴシック" w:hint="eastAsia"/>
        <w:color w:val="999999"/>
        <w:sz w:val="18"/>
        <w:szCs w:val="18"/>
      </w:rPr>
      <w:t>9</w:t>
    </w:r>
    <w:r w:rsidRPr="006961D4">
      <w:rPr>
        <w:rFonts w:ascii="ＭＳ ゴシック" w:eastAsia="ＭＳ ゴシック" w:hAnsi="ＭＳ ゴシック" w:hint="eastAsia"/>
        <w:color w:val="999999"/>
        <w:sz w:val="18"/>
        <w:szCs w:val="18"/>
      </w:rPr>
      <w:t>年度離島対策</w:t>
    </w:r>
    <w:r w:rsidR="006961D4">
      <w:rPr>
        <w:rFonts w:ascii="ＭＳ ゴシック" w:eastAsia="ＭＳ ゴシック" w:hAnsi="ＭＳ ゴシック" w:hint="eastAsia"/>
        <w:color w:val="999999"/>
        <w:sz w:val="18"/>
        <w:szCs w:val="18"/>
      </w:rPr>
      <w:t>事業協力</w:t>
    </w:r>
    <w:r w:rsidRPr="006961D4">
      <w:rPr>
        <w:rFonts w:ascii="ＭＳ ゴシック" w:eastAsia="ＭＳ ゴシック" w:hAnsi="ＭＳ ゴシック" w:hint="eastAsia"/>
        <w:color w:val="999999"/>
        <w:sz w:val="18"/>
        <w:szCs w:val="18"/>
      </w:rPr>
      <w:t>結果通知書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CC" w:rsidRDefault="004B3FCC">
      <w:r>
        <w:separator/>
      </w:r>
    </w:p>
  </w:footnote>
  <w:footnote w:type="continuationSeparator" w:id="0">
    <w:p w:rsidR="004B3FCC" w:rsidRDefault="004B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B" w:rsidRPr="00213312" w:rsidRDefault="003A0F8B" w:rsidP="003A0F8B">
    <w:pPr>
      <w:rPr>
        <w:rFonts w:ascii="ＭＳ ゴシック" w:eastAsia="ＭＳ ゴシック" w:hAnsi="ＭＳ ゴシック"/>
        <w:color w:val="808080"/>
        <w:sz w:val="22"/>
        <w:szCs w:val="22"/>
      </w:rPr>
    </w:pPr>
    <w:r w:rsidRPr="00213312">
      <w:rPr>
        <w:rFonts w:ascii="ＭＳ ゴシック" w:eastAsia="ＭＳ ゴシック" w:hAnsi="ＭＳ ゴシック" w:hint="eastAsia"/>
        <w:color w:val="808080"/>
        <w:sz w:val="22"/>
        <w:szCs w:val="22"/>
      </w:rPr>
      <w:t>様式第</w:t>
    </w:r>
    <w:r w:rsidR="003E6636">
      <w:rPr>
        <w:rFonts w:ascii="ＭＳ ゴシック" w:eastAsia="ＭＳ ゴシック" w:hAnsi="ＭＳ ゴシック" w:hint="eastAsia"/>
        <w:color w:val="808080"/>
        <w:sz w:val="22"/>
        <w:szCs w:val="22"/>
      </w:rPr>
      <w:t>５</w:t>
    </w:r>
    <w:r w:rsidRPr="00213312">
      <w:rPr>
        <w:rFonts w:ascii="ＭＳ ゴシック" w:eastAsia="ＭＳ ゴシック" w:hAnsi="ＭＳ ゴシック" w:hint="eastAsia"/>
        <w:color w:val="808080"/>
        <w:sz w:val="22"/>
        <w:szCs w:val="22"/>
      </w:rPr>
      <w:t>(</w:t>
    </w:r>
    <w:r w:rsidR="00A5168A" w:rsidRPr="00213312">
      <w:rPr>
        <w:rFonts w:ascii="ＭＳ ゴシック" w:eastAsia="ＭＳ ゴシック" w:hAnsi="ＭＳ ゴシック" w:hint="eastAsia"/>
        <w:color w:val="808080"/>
        <w:sz w:val="22"/>
        <w:szCs w:val="22"/>
      </w:rPr>
      <w:t>第５条第９</w:t>
    </w:r>
    <w:r w:rsidRPr="00213312">
      <w:rPr>
        <w:rFonts w:ascii="ＭＳ ゴシック" w:eastAsia="ＭＳ ゴシック" w:hAnsi="ＭＳ ゴシック" w:hint="eastAsia"/>
        <w:color w:val="808080"/>
        <w:sz w:val="22"/>
        <w:szCs w:val="22"/>
      </w:rPr>
      <w:t>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9B8"/>
    <w:multiLevelType w:val="hybridMultilevel"/>
    <w:tmpl w:val="9D9C147A"/>
    <w:lvl w:ilvl="0" w:tplc="863E89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50339"/>
    <w:multiLevelType w:val="hybridMultilevel"/>
    <w:tmpl w:val="7514E286"/>
    <w:lvl w:ilvl="0" w:tplc="F962CE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4"/>
    <w:rsid w:val="00051A2C"/>
    <w:rsid w:val="00057342"/>
    <w:rsid w:val="000739AE"/>
    <w:rsid w:val="000A1665"/>
    <w:rsid w:val="000B7656"/>
    <w:rsid w:val="000F5884"/>
    <w:rsid w:val="00111F50"/>
    <w:rsid w:val="001163DA"/>
    <w:rsid w:val="001324BF"/>
    <w:rsid w:val="001802AE"/>
    <w:rsid w:val="001A20BF"/>
    <w:rsid w:val="001A73D8"/>
    <w:rsid w:val="001C5C11"/>
    <w:rsid w:val="00213312"/>
    <w:rsid w:val="0025172B"/>
    <w:rsid w:val="0026414C"/>
    <w:rsid w:val="00266968"/>
    <w:rsid w:val="002A49DB"/>
    <w:rsid w:val="002B278D"/>
    <w:rsid w:val="002C1384"/>
    <w:rsid w:val="002E127F"/>
    <w:rsid w:val="00335FB2"/>
    <w:rsid w:val="00345014"/>
    <w:rsid w:val="00382036"/>
    <w:rsid w:val="00385B16"/>
    <w:rsid w:val="00386EDF"/>
    <w:rsid w:val="003A0F8B"/>
    <w:rsid w:val="003D7086"/>
    <w:rsid w:val="003E6636"/>
    <w:rsid w:val="003F32DD"/>
    <w:rsid w:val="00411A0C"/>
    <w:rsid w:val="00427482"/>
    <w:rsid w:val="004452E0"/>
    <w:rsid w:val="00452A5C"/>
    <w:rsid w:val="004618AC"/>
    <w:rsid w:val="004A24C0"/>
    <w:rsid w:val="004B3FCC"/>
    <w:rsid w:val="004E2219"/>
    <w:rsid w:val="004F2C58"/>
    <w:rsid w:val="0051195B"/>
    <w:rsid w:val="0054547D"/>
    <w:rsid w:val="00572AFA"/>
    <w:rsid w:val="00584F75"/>
    <w:rsid w:val="005A14A0"/>
    <w:rsid w:val="005A2F17"/>
    <w:rsid w:val="005B5F5E"/>
    <w:rsid w:val="005E0CC1"/>
    <w:rsid w:val="005E15B4"/>
    <w:rsid w:val="005E75B3"/>
    <w:rsid w:val="00605DA1"/>
    <w:rsid w:val="00606E38"/>
    <w:rsid w:val="00612ABF"/>
    <w:rsid w:val="006516FC"/>
    <w:rsid w:val="006637EB"/>
    <w:rsid w:val="006961D4"/>
    <w:rsid w:val="006A4FF8"/>
    <w:rsid w:val="006B3CBA"/>
    <w:rsid w:val="006D52F3"/>
    <w:rsid w:val="006F46DA"/>
    <w:rsid w:val="006F702D"/>
    <w:rsid w:val="007109AB"/>
    <w:rsid w:val="00724508"/>
    <w:rsid w:val="00730553"/>
    <w:rsid w:val="00782931"/>
    <w:rsid w:val="007A7C03"/>
    <w:rsid w:val="007C7104"/>
    <w:rsid w:val="0083791C"/>
    <w:rsid w:val="008432A2"/>
    <w:rsid w:val="00893865"/>
    <w:rsid w:val="0089452E"/>
    <w:rsid w:val="008A0586"/>
    <w:rsid w:val="008C288B"/>
    <w:rsid w:val="00911448"/>
    <w:rsid w:val="00926B30"/>
    <w:rsid w:val="009379AD"/>
    <w:rsid w:val="0096629A"/>
    <w:rsid w:val="00974BB5"/>
    <w:rsid w:val="009977FE"/>
    <w:rsid w:val="00A079A0"/>
    <w:rsid w:val="00A34F70"/>
    <w:rsid w:val="00A40ECB"/>
    <w:rsid w:val="00A5168A"/>
    <w:rsid w:val="00A6093B"/>
    <w:rsid w:val="00A80DE8"/>
    <w:rsid w:val="00A9696D"/>
    <w:rsid w:val="00B055C3"/>
    <w:rsid w:val="00B80CA4"/>
    <w:rsid w:val="00BA1693"/>
    <w:rsid w:val="00BB3682"/>
    <w:rsid w:val="00C22004"/>
    <w:rsid w:val="00C616CE"/>
    <w:rsid w:val="00C9573F"/>
    <w:rsid w:val="00CC00D0"/>
    <w:rsid w:val="00CC3127"/>
    <w:rsid w:val="00CC5254"/>
    <w:rsid w:val="00D12A83"/>
    <w:rsid w:val="00D131F2"/>
    <w:rsid w:val="00D34E9C"/>
    <w:rsid w:val="00D579B1"/>
    <w:rsid w:val="00D57F1B"/>
    <w:rsid w:val="00DA2FB1"/>
    <w:rsid w:val="00DE063B"/>
    <w:rsid w:val="00E242C5"/>
    <w:rsid w:val="00E446A2"/>
    <w:rsid w:val="00E64C44"/>
    <w:rsid w:val="00EC3529"/>
    <w:rsid w:val="00EC7D1B"/>
    <w:rsid w:val="00EE5D8B"/>
    <w:rsid w:val="00EF2428"/>
    <w:rsid w:val="00EF7699"/>
    <w:rsid w:val="00F2107F"/>
    <w:rsid w:val="00F409D3"/>
    <w:rsid w:val="00F70C44"/>
    <w:rsid w:val="00F8772B"/>
    <w:rsid w:val="00FB4216"/>
    <w:rsid w:val="00FD7DBD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9D807-D0E8-462E-81C0-1686049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3A0F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0F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DDD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一般財団法人家電製品協会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様式第５(第５条第９項関係）</dc:title>
  <dc:subject/>
  <dc:creator>S_akiyama</dc:creator>
  <cp:keywords/>
  <dc:description/>
  <cp:lastModifiedBy>秋山　澄人</cp:lastModifiedBy>
  <cp:revision>5</cp:revision>
  <cp:lastPrinted>2008-07-09T07:16:00Z</cp:lastPrinted>
  <dcterms:created xsi:type="dcterms:W3CDTF">2015-05-13T02:00:00Z</dcterms:created>
  <dcterms:modified xsi:type="dcterms:W3CDTF">2017-03-30T07:36:00Z</dcterms:modified>
</cp:coreProperties>
</file>